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B8" w:rsidRPr="00ED7132" w:rsidRDefault="003734B8" w:rsidP="003734B8">
      <w:pPr>
        <w:rPr>
          <w:sz w:val="24"/>
          <w:szCs w:val="24"/>
        </w:rPr>
      </w:pPr>
    </w:p>
    <w:p w:rsidR="0055395A" w:rsidRPr="00ED7132" w:rsidRDefault="0055395A" w:rsidP="003734B8">
      <w:pPr>
        <w:rPr>
          <w:sz w:val="24"/>
          <w:szCs w:val="24"/>
        </w:rPr>
      </w:pP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>СОВЕТ ДЕПУТАТОВ ПРОФСОЮЗНИНСКОГО</w:t>
      </w: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 xml:space="preserve">СЕЛЬСКОГО ПОСЕЛЕНИЯ  ДАНИЛОВСКОГО 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b/>
          <w:sz w:val="22"/>
          <w:szCs w:val="22"/>
        </w:rPr>
        <w:t>МУНИЦИПАЛЬНОГО  РАЙОНА  ВОЛГОГРАДСКОЙ   ОБЛАСТИ</w:t>
      </w:r>
      <w:r w:rsidRPr="00ED7132">
        <w:rPr>
          <w:sz w:val="22"/>
          <w:szCs w:val="22"/>
        </w:rPr>
        <w:t xml:space="preserve">                    </w:t>
      </w:r>
    </w:p>
    <w:p w:rsidR="00221922" w:rsidRPr="00ED7132" w:rsidRDefault="00221922" w:rsidP="00221922">
      <w:pPr>
        <w:pBdr>
          <w:bottom w:val="single" w:sz="4" w:space="1" w:color="000000"/>
        </w:pBd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403383, Волгоградская область, Даниловский район, ул. </w:t>
      </w:r>
      <w:r w:rsidR="0060626D">
        <w:rPr>
          <w:sz w:val="22"/>
          <w:szCs w:val="22"/>
        </w:rPr>
        <w:t>Центральная 4</w:t>
      </w:r>
      <w:r w:rsidRPr="00ED7132">
        <w:rPr>
          <w:sz w:val="22"/>
          <w:szCs w:val="22"/>
        </w:rPr>
        <w:t>. тел.5-83-41, 5-83-86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</w:p>
    <w:p w:rsidR="00111B1B" w:rsidRPr="00ED7132" w:rsidRDefault="00111B1B" w:rsidP="00111B1B">
      <w:pPr>
        <w:jc w:val="center"/>
        <w:rPr>
          <w:sz w:val="22"/>
          <w:szCs w:val="22"/>
        </w:rPr>
      </w:pPr>
    </w:p>
    <w:p w:rsidR="00111B1B" w:rsidRPr="00ED7132" w:rsidRDefault="00111B1B" w:rsidP="00111B1B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>РЕШЕНИЕ</w:t>
      </w:r>
    </w:p>
    <w:p w:rsidR="00111B1B" w:rsidRPr="00ED7132" w:rsidRDefault="00111B1B" w:rsidP="00111B1B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        </w:t>
      </w:r>
    </w:p>
    <w:p w:rsidR="00111B1B" w:rsidRPr="00ED7132" w:rsidRDefault="00111B1B" w:rsidP="00111B1B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ED713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ED7132">
        <w:rPr>
          <w:sz w:val="22"/>
          <w:szCs w:val="22"/>
        </w:rPr>
        <w:t xml:space="preserve">.2022 г.                                         </w:t>
      </w:r>
      <w:r>
        <w:rPr>
          <w:sz w:val="22"/>
          <w:szCs w:val="22"/>
        </w:rPr>
        <w:t xml:space="preserve">       </w:t>
      </w:r>
      <w:r w:rsidRPr="00ED7132">
        <w:rPr>
          <w:sz w:val="22"/>
          <w:szCs w:val="22"/>
        </w:rPr>
        <w:t xml:space="preserve">  №  </w:t>
      </w:r>
      <w:r>
        <w:rPr>
          <w:sz w:val="22"/>
          <w:szCs w:val="22"/>
        </w:rPr>
        <w:t>12/3</w:t>
      </w: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О внесении изменений </w:t>
      </w:r>
      <w:proofErr w:type="gramStart"/>
      <w:r w:rsidRPr="00ED7132">
        <w:rPr>
          <w:sz w:val="22"/>
          <w:szCs w:val="22"/>
        </w:rPr>
        <w:t>в</w:t>
      </w:r>
      <w:proofErr w:type="gramEnd"/>
      <w:r w:rsidRPr="00ED7132">
        <w:rPr>
          <w:sz w:val="22"/>
          <w:szCs w:val="22"/>
        </w:rPr>
        <w:t xml:space="preserve"> </w:t>
      </w: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решение Совета депутатов Профсоюзнинского </w:t>
      </w: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сельского поселения от 24.12.2021 г. № 20/1</w:t>
      </w:r>
    </w:p>
    <w:p w:rsidR="00111B1B" w:rsidRPr="00ED7132" w:rsidRDefault="00111B1B" w:rsidP="00111B1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«О бюджете  Профсоюзнинского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1B1B" w:rsidRPr="00ED7132" w:rsidRDefault="00111B1B" w:rsidP="00111B1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плановый </w:t>
      </w:r>
    </w:p>
    <w:p w:rsidR="00111B1B" w:rsidRPr="00ED7132" w:rsidRDefault="00111B1B" w:rsidP="00111B1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>период 2023 и 2024 годов»</w:t>
      </w:r>
    </w:p>
    <w:p w:rsidR="00111B1B" w:rsidRPr="00ED7132" w:rsidRDefault="00111B1B" w:rsidP="00111B1B">
      <w:pPr>
        <w:tabs>
          <w:tab w:val="left" w:pos="6680"/>
        </w:tabs>
        <w:jc w:val="both"/>
        <w:rPr>
          <w:sz w:val="22"/>
          <w:szCs w:val="22"/>
        </w:rPr>
      </w:pP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Рассмотрев, предложенные главы Профсоюзнинского сельского поселения </w:t>
      </w:r>
      <w:r>
        <w:rPr>
          <w:sz w:val="22"/>
          <w:szCs w:val="22"/>
        </w:rPr>
        <w:t xml:space="preserve">Ж.К. </w:t>
      </w:r>
      <w:proofErr w:type="spellStart"/>
      <w:r>
        <w:rPr>
          <w:sz w:val="22"/>
          <w:szCs w:val="22"/>
        </w:rPr>
        <w:t>Кужекова</w:t>
      </w:r>
      <w:proofErr w:type="spellEnd"/>
      <w:r w:rsidRPr="00ED7132">
        <w:rPr>
          <w:sz w:val="22"/>
          <w:szCs w:val="22"/>
        </w:rPr>
        <w:t>,  изменения в  бюджет Профсоюзнинского сельского поселения на 2022 год, Совет депутатов Профсоюзнинского сельского поселения</w:t>
      </w:r>
    </w:p>
    <w:p w:rsidR="00111B1B" w:rsidRPr="00ED7132" w:rsidRDefault="00111B1B" w:rsidP="00111B1B">
      <w:pPr>
        <w:tabs>
          <w:tab w:val="left" w:pos="6680"/>
        </w:tabs>
        <w:rPr>
          <w:b/>
          <w:sz w:val="22"/>
          <w:szCs w:val="22"/>
        </w:rPr>
      </w:pP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РЕШИЛ:</w:t>
      </w:r>
    </w:p>
    <w:p w:rsidR="00111B1B" w:rsidRPr="00ED7132" w:rsidRDefault="00111B1B" w:rsidP="00111B1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             1. Внести изменения в решение Совета депутатов Профсоюзнинского сельского поселения от 24.12.2021 года № 20/1 «О бюджете  Профсоюзнинского сельского </w:t>
      </w:r>
    </w:p>
    <w:p w:rsidR="00111B1B" w:rsidRPr="00ED7132" w:rsidRDefault="00111B1B" w:rsidP="00111B1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на плановый  период 2023 и 2024 годов»</w:t>
      </w:r>
    </w:p>
    <w:p w:rsidR="00111B1B" w:rsidRPr="00ED7132" w:rsidRDefault="00111B1B" w:rsidP="00111B1B">
      <w:pPr>
        <w:tabs>
          <w:tab w:val="left" w:pos="6680"/>
        </w:tabs>
        <w:rPr>
          <w:sz w:val="22"/>
          <w:szCs w:val="22"/>
        </w:rPr>
      </w:pP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1.1. В пункте  «Основные характеристики бюджета Профсоюзнинского сельского поселения на 2022 год» слова:            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2"/>
          <w:szCs w:val="22"/>
        </w:rPr>
        <w:t>5927,40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2"/>
          <w:szCs w:val="22"/>
        </w:rPr>
        <w:t>1559,50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из них: 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из областного  бюджета –  </w:t>
      </w:r>
      <w:r>
        <w:rPr>
          <w:rFonts w:ascii="Times New Roman" w:hAnsi="Times New Roman" w:cs="Times New Roman"/>
          <w:sz w:val="22"/>
          <w:szCs w:val="22"/>
        </w:rPr>
        <w:t>1559,50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рублей. 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713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2"/>
          <w:szCs w:val="22"/>
        </w:rPr>
        <w:t>5927,40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рублей»,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заменить словами «прогнозируемый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2"/>
          <w:szCs w:val="22"/>
        </w:rPr>
        <w:t>5944,067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2"/>
          <w:szCs w:val="22"/>
        </w:rPr>
        <w:t>1576,167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из них: 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из областного  бюджета –  </w:t>
      </w:r>
      <w:r>
        <w:rPr>
          <w:rFonts w:ascii="Times New Roman" w:hAnsi="Times New Roman" w:cs="Times New Roman"/>
          <w:sz w:val="22"/>
          <w:szCs w:val="22"/>
        </w:rPr>
        <w:t>1576,167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рублей. 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общий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2"/>
          <w:szCs w:val="22"/>
        </w:rPr>
        <w:t>5944,067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рублей»,</w:t>
      </w:r>
    </w:p>
    <w:p w:rsidR="00111B1B" w:rsidRPr="00ED7132" w:rsidRDefault="00111B1B" w:rsidP="00111B1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111B1B" w:rsidRPr="00ED7132" w:rsidRDefault="00111B1B" w:rsidP="00111B1B">
      <w:pPr>
        <w:jc w:val="both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1.2.  В пункте 3.1. приложение 1 «Поступл</w:t>
      </w:r>
      <w:bookmarkStart w:id="0" w:name="_GoBack"/>
      <w:bookmarkEnd w:id="0"/>
      <w:r w:rsidRPr="00ED7132">
        <w:rPr>
          <w:sz w:val="22"/>
          <w:szCs w:val="22"/>
        </w:rPr>
        <w:t xml:space="preserve">ение доходов в 2022 год,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1 к настоящему Решению. </w:t>
      </w:r>
    </w:p>
    <w:p w:rsidR="00111B1B" w:rsidRPr="00ED7132" w:rsidRDefault="00111B1B" w:rsidP="00111B1B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1.3. В пункте 4.2.  Приложение 3 «Распределение бюджетных ассигнований по  разделам и подразделам классификации расходов бюджета на 2022 год 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2 к настоящему решению</w:t>
      </w:r>
    </w:p>
    <w:p w:rsidR="00111B1B" w:rsidRPr="00ED7132" w:rsidRDefault="00111B1B" w:rsidP="00111B1B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1.4. В пункте 4.3. приложение 4 «Ведомственная структура расходов бюджета Профсоюзнинского сельского поселения на 2022 год»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3 к настоящему решению.</w:t>
      </w:r>
    </w:p>
    <w:p w:rsidR="00111B1B" w:rsidRPr="00ED7132" w:rsidRDefault="00111B1B" w:rsidP="00111B1B">
      <w:pPr>
        <w:rPr>
          <w:sz w:val="22"/>
          <w:szCs w:val="22"/>
        </w:rPr>
      </w:pPr>
    </w:p>
    <w:p w:rsidR="00111B1B" w:rsidRPr="00ED7132" w:rsidRDefault="00111B1B" w:rsidP="00111B1B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2. Настоящее Решение вступает в силу с момента его подписания и обнародования.</w:t>
      </w:r>
    </w:p>
    <w:p w:rsidR="00111B1B" w:rsidRPr="00ED7132" w:rsidRDefault="00111B1B" w:rsidP="00111B1B">
      <w:pPr>
        <w:rPr>
          <w:sz w:val="22"/>
          <w:szCs w:val="22"/>
        </w:rPr>
      </w:pPr>
    </w:p>
    <w:p w:rsidR="00111B1B" w:rsidRPr="00ED7132" w:rsidRDefault="00111B1B" w:rsidP="00111B1B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ED7132">
        <w:rPr>
          <w:sz w:val="22"/>
          <w:szCs w:val="22"/>
        </w:rPr>
        <w:t>Профсоюзнинского</w:t>
      </w:r>
    </w:p>
    <w:p w:rsidR="00111B1B" w:rsidRPr="00ED7132" w:rsidRDefault="00111B1B" w:rsidP="00111B1B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сельского поселения                                                        </w:t>
      </w:r>
      <w:r>
        <w:rPr>
          <w:sz w:val="22"/>
          <w:szCs w:val="22"/>
        </w:rPr>
        <w:t xml:space="preserve">                                           Ж.К. </w:t>
      </w:r>
      <w:proofErr w:type="spellStart"/>
      <w:r>
        <w:rPr>
          <w:sz w:val="22"/>
          <w:szCs w:val="22"/>
        </w:rPr>
        <w:t>Кужеков</w:t>
      </w:r>
      <w:proofErr w:type="spellEnd"/>
    </w:p>
    <w:p w:rsidR="003734B8" w:rsidRPr="00ED7132" w:rsidRDefault="003734B8" w:rsidP="00111B1B">
      <w:pPr>
        <w:jc w:val="center"/>
        <w:rPr>
          <w:sz w:val="22"/>
          <w:szCs w:val="22"/>
        </w:rPr>
      </w:pPr>
    </w:p>
    <w:sectPr w:rsidR="003734B8" w:rsidRPr="00ED7132" w:rsidSect="00ED7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4F25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1B1B"/>
    <w:rsid w:val="00112AA4"/>
    <w:rsid w:val="0011391C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92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56DD8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2ECE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111D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95A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5C34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0626D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B64FF"/>
    <w:rsid w:val="006C0699"/>
    <w:rsid w:val="006C1760"/>
    <w:rsid w:val="006C453A"/>
    <w:rsid w:val="006C64EE"/>
    <w:rsid w:val="006D06D8"/>
    <w:rsid w:val="006D3416"/>
    <w:rsid w:val="006D3B0F"/>
    <w:rsid w:val="006D4BC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5F5E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3E8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4C3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359E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B11C5"/>
    <w:rsid w:val="00BB1FEB"/>
    <w:rsid w:val="00BB3A92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802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6F8B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D7132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88</cp:revision>
  <cp:lastPrinted>2021-06-03T07:35:00Z</cp:lastPrinted>
  <dcterms:created xsi:type="dcterms:W3CDTF">2013-07-03T10:04:00Z</dcterms:created>
  <dcterms:modified xsi:type="dcterms:W3CDTF">2022-07-26T12:32:00Z</dcterms:modified>
</cp:coreProperties>
</file>