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7" w:rsidRDefault="008A2DB7" w:rsidP="008A2DB7">
      <w:pPr>
        <w:pStyle w:val="2"/>
        <w:numPr>
          <w:ilvl w:val="1"/>
          <w:numId w:val="8"/>
        </w:numPr>
        <w:jc w:val="center"/>
        <w:rPr>
          <w:szCs w:val="28"/>
        </w:rPr>
      </w:pPr>
      <w:r w:rsidRPr="007D023E">
        <w:rPr>
          <w:szCs w:val="28"/>
        </w:rPr>
        <w:t>СОВЕТ ДЕПУТАТОВ</w:t>
      </w:r>
    </w:p>
    <w:p w:rsidR="008A2DB7" w:rsidRDefault="003A1EE0" w:rsidP="008A2DB7">
      <w:pPr>
        <w:pStyle w:val="2"/>
        <w:numPr>
          <w:ilvl w:val="1"/>
          <w:numId w:val="8"/>
        </w:numPr>
        <w:jc w:val="center"/>
        <w:rPr>
          <w:szCs w:val="28"/>
        </w:rPr>
      </w:pPr>
      <w:r>
        <w:rPr>
          <w:szCs w:val="28"/>
        </w:rPr>
        <w:t>ПРОФСОЮЗНИНСКОГО</w:t>
      </w:r>
      <w:r w:rsidR="008A2DB7" w:rsidRPr="007D023E">
        <w:rPr>
          <w:szCs w:val="28"/>
        </w:rPr>
        <w:t xml:space="preserve"> СЕЛЬСКОГО ПОСЕЛЕНИЯ</w:t>
      </w:r>
    </w:p>
    <w:p w:rsidR="008A2DB7" w:rsidRPr="005A4E46" w:rsidRDefault="008A2DB7" w:rsidP="008A2DB7">
      <w:pPr>
        <w:pStyle w:val="2"/>
        <w:numPr>
          <w:ilvl w:val="1"/>
          <w:numId w:val="8"/>
        </w:numPr>
        <w:jc w:val="center"/>
        <w:rPr>
          <w:szCs w:val="28"/>
        </w:rPr>
      </w:pPr>
      <w:r w:rsidRPr="005A4E46">
        <w:rPr>
          <w:szCs w:val="28"/>
        </w:rPr>
        <w:t>ДАНИЛОВСКОГО</w:t>
      </w:r>
      <w:r>
        <w:rPr>
          <w:szCs w:val="28"/>
        </w:rPr>
        <w:t xml:space="preserve"> </w:t>
      </w:r>
      <w:r w:rsidRPr="005A4E46">
        <w:rPr>
          <w:szCs w:val="28"/>
        </w:rPr>
        <w:t>МУНИЦИПАЛЬНОГО РАЙОНА</w:t>
      </w:r>
    </w:p>
    <w:p w:rsidR="008A2DB7" w:rsidRDefault="008A2DB7" w:rsidP="008A2DB7">
      <w:pPr>
        <w:pStyle w:val="2"/>
        <w:numPr>
          <w:ilvl w:val="1"/>
          <w:numId w:val="8"/>
        </w:numPr>
        <w:pBdr>
          <w:bottom w:val="thinThickSmallGap" w:sz="24" w:space="1" w:color="auto"/>
        </w:pBdr>
        <w:jc w:val="center"/>
        <w:rPr>
          <w:b w:val="0"/>
          <w:szCs w:val="28"/>
        </w:rPr>
      </w:pPr>
      <w:r>
        <w:rPr>
          <w:szCs w:val="28"/>
        </w:rPr>
        <w:t>ВОЛГОГРАДСКОЙ ОБЛАСТИ</w:t>
      </w:r>
    </w:p>
    <w:p w:rsidR="008A2DB7" w:rsidRDefault="008A2DB7" w:rsidP="008A2DB7">
      <w:pPr>
        <w:jc w:val="center"/>
      </w:pPr>
    </w:p>
    <w:p w:rsidR="008A2DB7" w:rsidRDefault="008A2DB7" w:rsidP="008A2D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A2DB7" w:rsidRDefault="008A2DB7" w:rsidP="008A2DB7">
      <w:pPr>
        <w:jc w:val="center"/>
        <w:rPr>
          <w:b/>
          <w:bCs/>
          <w:sz w:val="28"/>
          <w:szCs w:val="28"/>
        </w:rPr>
      </w:pPr>
    </w:p>
    <w:p w:rsidR="008A2DB7" w:rsidRPr="00310032" w:rsidRDefault="003A1EE0" w:rsidP="008A2DB7">
      <w:pPr>
        <w:autoSpaceDE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A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марта 2016г.                        </w:t>
      </w:r>
      <w:r w:rsidR="008A2DB7">
        <w:rPr>
          <w:sz w:val="28"/>
          <w:szCs w:val="28"/>
        </w:rPr>
        <w:t xml:space="preserve">       </w:t>
      </w:r>
      <w:r w:rsidR="008A2DB7" w:rsidRPr="00310032">
        <w:rPr>
          <w:sz w:val="28"/>
          <w:szCs w:val="28"/>
        </w:rPr>
        <w:t>№</w:t>
      </w:r>
      <w:r w:rsidR="008A2DB7" w:rsidRPr="008A2DB7">
        <w:rPr>
          <w:sz w:val="28"/>
          <w:szCs w:val="28"/>
        </w:rPr>
        <w:t xml:space="preserve"> </w:t>
      </w:r>
      <w:r>
        <w:rPr>
          <w:sz w:val="28"/>
          <w:szCs w:val="28"/>
        </w:rPr>
        <w:t>3/1</w:t>
      </w:r>
    </w:p>
    <w:p w:rsidR="006D0FA2" w:rsidRDefault="006D0FA2" w:rsidP="006D0FA2">
      <w:pPr>
        <w:pStyle w:val="32"/>
        <w:shd w:val="clear" w:color="auto" w:fill="auto"/>
        <w:tabs>
          <w:tab w:val="left" w:leader="underscore" w:pos="878"/>
          <w:tab w:val="left" w:leader="underscore" w:pos="1512"/>
          <w:tab w:val="left" w:leader="underscore" w:pos="1987"/>
          <w:tab w:val="left" w:pos="6616"/>
          <w:tab w:val="left" w:leader="underscore" w:pos="7189"/>
        </w:tabs>
        <w:ind w:left="320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tabs>
          <w:tab w:val="left" w:leader="underscore" w:pos="878"/>
          <w:tab w:val="left" w:leader="underscore" w:pos="1512"/>
          <w:tab w:val="left" w:leader="underscore" w:pos="1987"/>
          <w:tab w:val="left" w:pos="6616"/>
          <w:tab w:val="left" w:leader="underscore" w:pos="7189"/>
        </w:tabs>
        <w:ind w:left="320"/>
        <w:rPr>
          <w:sz w:val="28"/>
          <w:szCs w:val="28"/>
        </w:rPr>
      </w:pPr>
    </w:p>
    <w:p w:rsidR="008A2DB7" w:rsidRPr="00A96FA5" w:rsidRDefault="008A2DB7" w:rsidP="00B12533">
      <w:pPr>
        <w:jc w:val="center"/>
        <w:rPr>
          <w:sz w:val="28"/>
          <w:szCs w:val="28"/>
        </w:rPr>
      </w:pPr>
      <w:proofErr w:type="gramStart"/>
      <w:r w:rsidRPr="00A96FA5">
        <w:rPr>
          <w:sz w:val="28"/>
          <w:szCs w:val="28"/>
        </w:rPr>
        <w:t xml:space="preserve">Об утверждении положения о предоставлении депутатами Совета депутатов </w:t>
      </w:r>
      <w:r w:rsidR="003A1EE0" w:rsidRPr="00A96FA5">
        <w:rPr>
          <w:sz w:val="28"/>
          <w:szCs w:val="28"/>
        </w:rPr>
        <w:t>Профсоюзнинского</w:t>
      </w:r>
      <w:r w:rsidR="00B12533" w:rsidRPr="00A96FA5">
        <w:rPr>
          <w:sz w:val="28"/>
          <w:szCs w:val="28"/>
        </w:rPr>
        <w:t xml:space="preserve"> сельского поселения</w:t>
      </w:r>
      <w:r w:rsidRPr="00A96FA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A96FA5">
        <w:rPr>
          <w:sz w:val="28"/>
          <w:szCs w:val="28"/>
        </w:rPr>
        <w:t xml:space="preserve"> </w:t>
      </w:r>
      <w:proofErr w:type="gramStart"/>
      <w:r w:rsidRPr="00A96FA5">
        <w:rPr>
          <w:sz w:val="28"/>
          <w:szCs w:val="28"/>
        </w:rPr>
        <w:t>обязательствах</w:t>
      </w:r>
      <w:proofErr w:type="gramEnd"/>
      <w:r w:rsidRPr="00A96FA5">
        <w:rPr>
          <w:sz w:val="28"/>
          <w:szCs w:val="28"/>
        </w:rPr>
        <w:t xml:space="preserve"> имущественного характера их супругов и несовершеннолетних детей на официальном сайте и предоставления этих сведений общероссийским средствам массовой информации</w:t>
      </w:r>
    </w:p>
    <w:p w:rsidR="008A2DB7" w:rsidRPr="00A96FA5" w:rsidRDefault="008A2DB7" w:rsidP="008A2DB7">
      <w:pPr>
        <w:ind w:firstLine="851"/>
        <w:jc w:val="both"/>
        <w:rPr>
          <w:sz w:val="26"/>
          <w:szCs w:val="26"/>
        </w:rPr>
      </w:pPr>
    </w:p>
    <w:p w:rsidR="008A2DB7" w:rsidRPr="008A2DB7" w:rsidRDefault="008A2DB7" w:rsidP="008A2DB7">
      <w:pPr>
        <w:ind w:firstLine="851"/>
        <w:jc w:val="both"/>
        <w:rPr>
          <w:sz w:val="28"/>
          <w:szCs w:val="28"/>
        </w:rPr>
      </w:pPr>
      <w:proofErr w:type="gramStart"/>
      <w:r w:rsidRPr="008A2DB7">
        <w:rPr>
          <w:sz w:val="28"/>
          <w:szCs w:val="28"/>
        </w:rPr>
        <w:t xml:space="preserve">На основании п. 7.1. ст. 40 Федерального закона от 06.10.2003 №131-ФЗ «Об общих принципах организации местного самоуправления в Российской Федерации», 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8A2DB7">
          <w:rPr>
            <w:sz w:val="28"/>
            <w:szCs w:val="28"/>
          </w:rPr>
          <w:t>25.12.2008</w:t>
        </w:r>
      </w:smartTag>
      <w:r w:rsidRPr="008A2DB7">
        <w:rPr>
          <w:sz w:val="28"/>
          <w:szCs w:val="28"/>
        </w:rPr>
        <w:t xml:space="preserve">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</w:t>
      </w:r>
      <w:r w:rsidR="00A96FA5">
        <w:rPr>
          <w:sz w:val="28"/>
          <w:szCs w:val="28"/>
        </w:rPr>
        <w:t xml:space="preserve"> </w:t>
      </w:r>
      <w:r w:rsidRPr="008A2DB7">
        <w:rPr>
          <w:sz w:val="28"/>
          <w:szCs w:val="28"/>
        </w:rPr>
        <w:t>613 «Вопросы противодействия коррупции», Указа Президента</w:t>
      </w:r>
      <w:proofErr w:type="gramEnd"/>
      <w:r w:rsidRPr="008A2DB7">
        <w:rPr>
          <w:sz w:val="28"/>
          <w:szCs w:val="28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8A2DB7" w:rsidRPr="00F73922" w:rsidRDefault="008A2DB7" w:rsidP="008A2DB7">
      <w:pPr>
        <w:ind w:firstLine="851"/>
        <w:jc w:val="both"/>
        <w:rPr>
          <w:sz w:val="28"/>
          <w:szCs w:val="28"/>
        </w:rPr>
      </w:pPr>
    </w:p>
    <w:p w:rsidR="00A96FA5" w:rsidRPr="00F73922" w:rsidRDefault="008A2DB7" w:rsidP="00A96FA5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73922">
        <w:rPr>
          <w:bCs/>
          <w:sz w:val="28"/>
          <w:szCs w:val="28"/>
        </w:rPr>
        <w:t>Совет депутатов</w:t>
      </w:r>
      <w:r w:rsidR="00A96FA5" w:rsidRPr="00F73922">
        <w:rPr>
          <w:bCs/>
          <w:sz w:val="28"/>
          <w:szCs w:val="28"/>
        </w:rPr>
        <w:t xml:space="preserve"> Профсоюзнинского сельского поселения,</w:t>
      </w:r>
    </w:p>
    <w:p w:rsidR="008A2DB7" w:rsidRPr="00F73922" w:rsidRDefault="008A2DB7" w:rsidP="00A96FA5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73922">
        <w:rPr>
          <w:bCs/>
          <w:sz w:val="28"/>
          <w:szCs w:val="28"/>
        </w:rPr>
        <w:t xml:space="preserve"> РЕШИЛ:</w:t>
      </w:r>
    </w:p>
    <w:p w:rsidR="008A2DB7" w:rsidRPr="008A2DB7" w:rsidRDefault="008A2DB7" w:rsidP="008A2DB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A2DB7" w:rsidRPr="008A2DB7" w:rsidRDefault="008A2DB7" w:rsidP="008A2DB7">
      <w:pPr>
        <w:ind w:firstLine="540"/>
        <w:jc w:val="both"/>
        <w:rPr>
          <w:sz w:val="28"/>
          <w:szCs w:val="28"/>
        </w:rPr>
      </w:pPr>
      <w:r w:rsidRPr="008A2DB7">
        <w:rPr>
          <w:sz w:val="28"/>
          <w:szCs w:val="28"/>
        </w:rPr>
        <w:t>1. Утвердить:</w:t>
      </w:r>
    </w:p>
    <w:p w:rsidR="008A2DB7" w:rsidRPr="008A2DB7" w:rsidRDefault="008A2DB7" w:rsidP="008A2DB7">
      <w:pPr>
        <w:ind w:firstLine="540"/>
        <w:jc w:val="both"/>
        <w:rPr>
          <w:sz w:val="28"/>
          <w:szCs w:val="28"/>
        </w:rPr>
      </w:pPr>
      <w:r w:rsidRPr="008A2DB7">
        <w:rPr>
          <w:sz w:val="28"/>
          <w:szCs w:val="28"/>
        </w:rPr>
        <w:t xml:space="preserve">1.1. Форму и положение о представлении депутатами Совета депутатов </w:t>
      </w:r>
      <w:r w:rsidR="00A96FA5">
        <w:rPr>
          <w:sz w:val="28"/>
          <w:szCs w:val="28"/>
        </w:rPr>
        <w:t>Профсоюзнинского</w:t>
      </w:r>
      <w:r w:rsidR="00B12533">
        <w:rPr>
          <w:sz w:val="28"/>
          <w:szCs w:val="28"/>
        </w:rPr>
        <w:t xml:space="preserve"> сельского поселения</w:t>
      </w:r>
      <w:r w:rsidRPr="008A2DB7">
        <w:rPr>
          <w:sz w:val="28"/>
          <w:szCs w:val="28"/>
        </w:rPr>
        <w:t xml:space="preserve"> (далее - депутат муниципального образования)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 (приложение №1).</w:t>
      </w:r>
    </w:p>
    <w:p w:rsidR="008A2DB7" w:rsidRPr="008A2DB7" w:rsidRDefault="008A2DB7" w:rsidP="008A2DB7">
      <w:pPr>
        <w:ind w:firstLine="540"/>
        <w:jc w:val="both"/>
        <w:rPr>
          <w:sz w:val="28"/>
          <w:szCs w:val="28"/>
        </w:rPr>
      </w:pPr>
      <w:r w:rsidRPr="008A2DB7">
        <w:rPr>
          <w:sz w:val="28"/>
          <w:szCs w:val="28"/>
        </w:rPr>
        <w:lastRenderedPageBreak/>
        <w:t>1.2. Форму и порядок размещения сведений о доходах, расходах, об имуществе и обязательствах имущественного характера депутатами муниципального образования, и членов их семей на официальном сайте органов местного самоуправления и предоставления этих сведений муниципальным средствам массовой информации для опубликования (далее – Порядок) (приложение №2).</w:t>
      </w:r>
    </w:p>
    <w:p w:rsidR="008A2DB7" w:rsidRPr="008A2DB7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B7">
        <w:rPr>
          <w:sz w:val="28"/>
          <w:szCs w:val="28"/>
        </w:rPr>
        <w:t>2. Настоящее постановление подлежит обязательному опубликованию и</w:t>
      </w:r>
      <w:r w:rsidR="00B12533">
        <w:rPr>
          <w:sz w:val="28"/>
          <w:szCs w:val="28"/>
        </w:rPr>
        <w:t xml:space="preserve"> размещению</w:t>
      </w:r>
      <w:r w:rsidRPr="008A2DB7">
        <w:rPr>
          <w:sz w:val="28"/>
          <w:szCs w:val="28"/>
        </w:rPr>
        <w:t xml:space="preserve"> на официальном сайте</w:t>
      </w:r>
      <w:r w:rsidR="00B12533">
        <w:rPr>
          <w:sz w:val="28"/>
          <w:szCs w:val="28"/>
        </w:rPr>
        <w:t xml:space="preserve"> муниципального образования</w:t>
      </w:r>
      <w:r w:rsidRPr="008A2DB7">
        <w:rPr>
          <w:sz w:val="28"/>
          <w:szCs w:val="28"/>
        </w:rPr>
        <w:t>.</w:t>
      </w:r>
    </w:p>
    <w:p w:rsidR="008A2DB7" w:rsidRPr="008A2DB7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B7">
        <w:rPr>
          <w:sz w:val="28"/>
          <w:szCs w:val="28"/>
        </w:rPr>
        <w:t xml:space="preserve">3. </w:t>
      </w:r>
      <w:proofErr w:type="gramStart"/>
      <w:r w:rsidRPr="008A2DB7">
        <w:rPr>
          <w:sz w:val="28"/>
          <w:szCs w:val="28"/>
        </w:rPr>
        <w:t>Контроль за</w:t>
      </w:r>
      <w:proofErr w:type="gramEnd"/>
      <w:r w:rsidRPr="008A2DB7">
        <w:rPr>
          <w:sz w:val="28"/>
          <w:szCs w:val="28"/>
        </w:rPr>
        <w:t xml:space="preserve"> исполнением настоящего решения возложить на главу </w:t>
      </w:r>
      <w:r w:rsidR="00A96FA5">
        <w:rPr>
          <w:sz w:val="28"/>
          <w:szCs w:val="28"/>
        </w:rPr>
        <w:t xml:space="preserve">Профсоюзнинского сельского </w:t>
      </w:r>
      <w:r w:rsidRPr="008A2DB7">
        <w:rPr>
          <w:sz w:val="28"/>
          <w:szCs w:val="28"/>
        </w:rPr>
        <w:t>поселения</w:t>
      </w:r>
      <w:r w:rsidR="00A96FA5">
        <w:rPr>
          <w:sz w:val="28"/>
          <w:szCs w:val="28"/>
        </w:rPr>
        <w:t xml:space="preserve">, </w:t>
      </w:r>
      <w:proofErr w:type="spellStart"/>
      <w:r w:rsidR="00A96FA5">
        <w:rPr>
          <w:sz w:val="28"/>
          <w:szCs w:val="28"/>
        </w:rPr>
        <w:t>Затесову</w:t>
      </w:r>
      <w:proofErr w:type="spellEnd"/>
      <w:r w:rsidR="00A96FA5">
        <w:rPr>
          <w:sz w:val="28"/>
          <w:szCs w:val="28"/>
        </w:rPr>
        <w:t xml:space="preserve"> Зою Григорьевну</w:t>
      </w:r>
      <w:r w:rsidRPr="008A2DB7">
        <w:rPr>
          <w:sz w:val="28"/>
          <w:szCs w:val="28"/>
        </w:rPr>
        <w:t>.</w:t>
      </w:r>
    </w:p>
    <w:p w:rsidR="008A2DB7" w:rsidRDefault="008A2DB7" w:rsidP="008A2DB7">
      <w:pPr>
        <w:ind w:firstLine="851"/>
        <w:jc w:val="both"/>
        <w:rPr>
          <w:b/>
          <w:bCs/>
          <w:sz w:val="28"/>
          <w:szCs w:val="28"/>
        </w:rPr>
      </w:pPr>
    </w:p>
    <w:p w:rsidR="00A96FA5" w:rsidRPr="008A2DB7" w:rsidRDefault="00A96FA5" w:rsidP="008A2DB7">
      <w:pPr>
        <w:ind w:firstLine="851"/>
        <w:jc w:val="both"/>
        <w:rPr>
          <w:b/>
          <w:bCs/>
          <w:sz w:val="28"/>
          <w:szCs w:val="28"/>
        </w:rPr>
      </w:pPr>
    </w:p>
    <w:p w:rsidR="00A96FA5" w:rsidRPr="00A96FA5" w:rsidRDefault="008A2DB7" w:rsidP="008A2DB7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A96FA5">
        <w:rPr>
          <w:sz w:val="26"/>
          <w:szCs w:val="26"/>
          <w:lang w:eastAsia="en-US"/>
        </w:rPr>
        <w:t xml:space="preserve">Глава </w:t>
      </w:r>
      <w:r w:rsidR="00A96FA5" w:rsidRPr="00A96FA5">
        <w:rPr>
          <w:sz w:val="26"/>
          <w:szCs w:val="26"/>
          <w:lang w:eastAsia="en-US"/>
        </w:rPr>
        <w:t xml:space="preserve"> Профсоюзнинского </w:t>
      </w:r>
    </w:p>
    <w:p w:rsidR="008A2DB7" w:rsidRPr="00A96FA5" w:rsidRDefault="00A96FA5" w:rsidP="00A96FA5">
      <w:pPr>
        <w:adjustRightInd w:val="0"/>
        <w:ind w:firstLine="540"/>
        <w:jc w:val="both"/>
        <w:rPr>
          <w:sz w:val="28"/>
          <w:szCs w:val="28"/>
        </w:rPr>
      </w:pPr>
      <w:r w:rsidRPr="00A96FA5">
        <w:rPr>
          <w:sz w:val="26"/>
          <w:szCs w:val="26"/>
          <w:lang w:eastAsia="en-US"/>
        </w:rPr>
        <w:t xml:space="preserve">сельского </w:t>
      </w:r>
      <w:r w:rsidR="008A2DB7" w:rsidRPr="00A96FA5">
        <w:rPr>
          <w:sz w:val="26"/>
          <w:szCs w:val="26"/>
          <w:lang w:eastAsia="en-US"/>
        </w:rPr>
        <w:t>поселения</w:t>
      </w:r>
      <w:r w:rsidR="008A2DB7" w:rsidRPr="00A96FA5">
        <w:rPr>
          <w:sz w:val="26"/>
          <w:szCs w:val="26"/>
          <w:lang w:eastAsia="en-US"/>
        </w:rPr>
        <w:tab/>
      </w:r>
      <w:r w:rsidR="008A2DB7" w:rsidRPr="00A96FA5">
        <w:rPr>
          <w:sz w:val="26"/>
          <w:szCs w:val="26"/>
          <w:lang w:eastAsia="en-US"/>
        </w:rPr>
        <w:tab/>
      </w:r>
      <w:r w:rsidR="008A2DB7" w:rsidRPr="00A96FA5">
        <w:rPr>
          <w:sz w:val="26"/>
          <w:szCs w:val="26"/>
          <w:lang w:eastAsia="en-US"/>
        </w:rPr>
        <w:tab/>
      </w:r>
      <w:r w:rsidR="008A2DB7" w:rsidRPr="00A96FA5">
        <w:rPr>
          <w:sz w:val="26"/>
          <w:szCs w:val="26"/>
          <w:lang w:eastAsia="en-US"/>
        </w:rPr>
        <w:tab/>
      </w:r>
      <w:r w:rsidR="008A2DB7" w:rsidRPr="00A96FA5">
        <w:rPr>
          <w:sz w:val="26"/>
          <w:szCs w:val="26"/>
          <w:lang w:eastAsia="en-US"/>
        </w:rPr>
        <w:tab/>
      </w:r>
      <w:r w:rsidR="008A2DB7" w:rsidRPr="00A96FA5">
        <w:rPr>
          <w:sz w:val="26"/>
          <w:szCs w:val="26"/>
          <w:lang w:eastAsia="en-US"/>
        </w:rPr>
        <w:tab/>
      </w:r>
      <w:r w:rsidR="008A2DB7" w:rsidRPr="00A96FA5">
        <w:rPr>
          <w:sz w:val="26"/>
          <w:szCs w:val="26"/>
          <w:lang w:eastAsia="en-US"/>
        </w:rPr>
        <w:tab/>
      </w:r>
      <w:r w:rsidRPr="00A96FA5">
        <w:rPr>
          <w:sz w:val="26"/>
          <w:szCs w:val="26"/>
          <w:lang w:eastAsia="en-US"/>
        </w:rPr>
        <w:t>З.Г.Затесова</w:t>
      </w:r>
    </w:p>
    <w:p w:rsidR="008A2DB7" w:rsidRPr="00A96FA5" w:rsidRDefault="008A2DB7" w:rsidP="006D0FA2">
      <w:pPr>
        <w:pStyle w:val="32"/>
        <w:shd w:val="clear" w:color="auto" w:fill="auto"/>
        <w:tabs>
          <w:tab w:val="left" w:leader="underscore" w:pos="878"/>
          <w:tab w:val="left" w:leader="underscore" w:pos="1512"/>
          <w:tab w:val="left" w:leader="underscore" w:pos="1987"/>
          <w:tab w:val="left" w:pos="6616"/>
          <w:tab w:val="left" w:leader="underscore" w:pos="7189"/>
        </w:tabs>
        <w:ind w:left="320"/>
        <w:rPr>
          <w:sz w:val="28"/>
          <w:szCs w:val="28"/>
        </w:rPr>
      </w:pPr>
    </w:p>
    <w:p w:rsidR="006D0FA2" w:rsidRPr="00A96FA5" w:rsidRDefault="006D0FA2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B12533" w:rsidRDefault="00B12533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B12533" w:rsidRDefault="00B12533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A96FA5" w:rsidRDefault="00A96FA5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A96FA5" w:rsidRDefault="00A96FA5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8A2DB7" w:rsidRPr="006D0FA2" w:rsidRDefault="008A2DB7" w:rsidP="006D0FA2">
      <w:pPr>
        <w:pStyle w:val="32"/>
        <w:shd w:val="clear" w:color="auto" w:fill="auto"/>
        <w:spacing w:line="241" w:lineRule="exact"/>
        <w:ind w:left="20" w:right="20" w:firstLine="688"/>
        <w:jc w:val="both"/>
        <w:rPr>
          <w:sz w:val="28"/>
          <w:szCs w:val="28"/>
        </w:rPr>
      </w:pPr>
    </w:p>
    <w:p w:rsidR="006D0FA2" w:rsidRDefault="006D0FA2" w:rsidP="006D0FA2">
      <w:pPr>
        <w:tabs>
          <w:tab w:val="left" w:pos="6671"/>
        </w:tabs>
        <w:spacing w:line="144" w:lineRule="exact"/>
        <w:ind w:left="20" w:firstLine="560"/>
        <w:jc w:val="both"/>
        <w:rPr>
          <w:sz w:val="28"/>
          <w:szCs w:val="28"/>
        </w:rPr>
      </w:pPr>
    </w:p>
    <w:p w:rsidR="008F4EF0" w:rsidRDefault="008F4EF0" w:rsidP="006D0FA2">
      <w:pPr>
        <w:tabs>
          <w:tab w:val="left" w:pos="6671"/>
        </w:tabs>
        <w:spacing w:line="144" w:lineRule="exact"/>
        <w:ind w:left="20" w:firstLine="560"/>
        <w:jc w:val="both"/>
        <w:rPr>
          <w:sz w:val="28"/>
          <w:szCs w:val="28"/>
        </w:rPr>
      </w:pPr>
    </w:p>
    <w:p w:rsidR="008A2DB7" w:rsidRDefault="008A2DB7" w:rsidP="006D0FA2">
      <w:pPr>
        <w:tabs>
          <w:tab w:val="left" w:pos="6671"/>
        </w:tabs>
        <w:spacing w:line="144" w:lineRule="exact"/>
        <w:ind w:left="20" w:firstLine="560"/>
        <w:jc w:val="both"/>
        <w:rPr>
          <w:sz w:val="28"/>
          <w:szCs w:val="28"/>
        </w:rPr>
      </w:pPr>
    </w:p>
    <w:p w:rsidR="008A2DB7" w:rsidRDefault="008A2DB7" w:rsidP="006D0FA2">
      <w:pPr>
        <w:tabs>
          <w:tab w:val="left" w:pos="6671"/>
        </w:tabs>
        <w:spacing w:line="144" w:lineRule="exact"/>
        <w:ind w:left="20" w:firstLine="560"/>
        <w:jc w:val="both"/>
        <w:rPr>
          <w:sz w:val="28"/>
          <w:szCs w:val="28"/>
        </w:rPr>
      </w:pPr>
    </w:p>
    <w:p w:rsidR="008A2DB7" w:rsidRDefault="008A2DB7" w:rsidP="006D0FA2">
      <w:pPr>
        <w:tabs>
          <w:tab w:val="left" w:pos="6671"/>
        </w:tabs>
        <w:spacing w:line="144" w:lineRule="exact"/>
        <w:ind w:left="20" w:firstLine="560"/>
        <w:jc w:val="both"/>
        <w:rPr>
          <w:sz w:val="28"/>
          <w:szCs w:val="28"/>
        </w:rPr>
      </w:pPr>
    </w:p>
    <w:p w:rsidR="008A2DB7" w:rsidRPr="00573CA9" w:rsidRDefault="008A2DB7" w:rsidP="008A2DB7">
      <w:pPr>
        <w:ind w:firstLine="851"/>
        <w:jc w:val="right"/>
        <w:rPr>
          <w:bCs/>
          <w:sz w:val="20"/>
          <w:szCs w:val="20"/>
        </w:rPr>
      </w:pPr>
      <w:r w:rsidRPr="00573CA9">
        <w:rPr>
          <w:bCs/>
          <w:sz w:val="20"/>
          <w:szCs w:val="20"/>
        </w:rPr>
        <w:lastRenderedPageBreak/>
        <w:t>Приложение №1</w:t>
      </w:r>
    </w:p>
    <w:p w:rsidR="008A2DB7" w:rsidRDefault="008A2DB7" w:rsidP="008A2DB7">
      <w:pPr>
        <w:ind w:firstLine="851"/>
        <w:jc w:val="right"/>
        <w:rPr>
          <w:bCs/>
          <w:sz w:val="20"/>
          <w:szCs w:val="20"/>
        </w:rPr>
      </w:pPr>
      <w:r w:rsidRPr="00573CA9">
        <w:rPr>
          <w:bCs/>
          <w:sz w:val="20"/>
          <w:szCs w:val="20"/>
        </w:rPr>
        <w:t>к решению Совета депутатов</w:t>
      </w:r>
    </w:p>
    <w:p w:rsidR="008A2DB7" w:rsidRPr="00573CA9" w:rsidRDefault="00A96FA5" w:rsidP="008A2DB7">
      <w:pPr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Профсоюзнинского </w:t>
      </w:r>
      <w:r w:rsidR="00B12533">
        <w:rPr>
          <w:bCs/>
          <w:sz w:val="20"/>
          <w:szCs w:val="20"/>
        </w:rPr>
        <w:t xml:space="preserve">сельского </w:t>
      </w:r>
      <w:r w:rsidR="008A2DB7" w:rsidRPr="00573CA9">
        <w:rPr>
          <w:bCs/>
          <w:sz w:val="20"/>
          <w:szCs w:val="20"/>
        </w:rPr>
        <w:t xml:space="preserve">поселения </w:t>
      </w:r>
    </w:p>
    <w:p w:rsidR="008A2DB7" w:rsidRPr="00573CA9" w:rsidRDefault="008A2DB7" w:rsidP="008A2DB7">
      <w:pPr>
        <w:ind w:firstLine="851"/>
        <w:jc w:val="right"/>
        <w:rPr>
          <w:bCs/>
          <w:sz w:val="20"/>
          <w:szCs w:val="20"/>
        </w:rPr>
      </w:pPr>
      <w:r w:rsidRPr="00573CA9">
        <w:rPr>
          <w:bCs/>
          <w:sz w:val="20"/>
          <w:szCs w:val="20"/>
        </w:rPr>
        <w:t>от «</w:t>
      </w:r>
      <w:r w:rsidR="00A96FA5">
        <w:rPr>
          <w:bCs/>
          <w:sz w:val="20"/>
          <w:szCs w:val="20"/>
        </w:rPr>
        <w:t>31</w:t>
      </w:r>
      <w:r w:rsidRPr="00573CA9">
        <w:rPr>
          <w:bCs/>
          <w:sz w:val="20"/>
          <w:szCs w:val="20"/>
        </w:rPr>
        <w:t xml:space="preserve">» </w:t>
      </w:r>
      <w:r w:rsidR="00A96FA5">
        <w:rPr>
          <w:bCs/>
          <w:sz w:val="20"/>
          <w:szCs w:val="20"/>
        </w:rPr>
        <w:t xml:space="preserve">марта 2016 г. </w:t>
      </w:r>
      <w:r w:rsidRPr="00573CA9">
        <w:rPr>
          <w:bCs/>
          <w:sz w:val="20"/>
          <w:szCs w:val="20"/>
        </w:rPr>
        <w:t xml:space="preserve"> №</w:t>
      </w:r>
      <w:r w:rsidR="00A96FA5">
        <w:rPr>
          <w:bCs/>
          <w:sz w:val="20"/>
          <w:szCs w:val="20"/>
        </w:rPr>
        <w:t xml:space="preserve"> 3/1</w:t>
      </w:r>
    </w:p>
    <w:p w:rsidR="008A2DB7" w:rsidRPr="003D05A1" w:rsidRDefault="008A2DB7" w:rsidP="008A2DB7">
      <w:pPr>
        <w:ind w:firstLine="851"/>
        <w:jc w:val="both"/>
        <w:rPr>
          <w:b/>
          <w:bCs/>
          <w:sz w:val="28"/>
          <w:szCs w:val="28"/>
        </w:rPr>
      </w:pPr>
    </w:p>
    <w:p w:rsidR="008A2DB7" w:rsidRPr="00F73922" w:rsidRDefault="008A2DB7" w:rsidP="008A2DB7">
      <w:pPr>
        <w:ind w:firstLine="851"/>
        <w:jc w:val="center"/>
        <w:rPr>
          <w:sz w:val="25"/>
          <w:szCs w:val="25"/>
        </w:rPr>
      </w:pPr>
      <w:r w:rsidRPr="00F73922">
        <w:rPr>
          <w:sz w:val="25"/>
          <w:szCs w:val="25"/>
        </w:rPr>
        <w:t>ПОЛОЖЕНИЕ</w:t>
      </w:r>
    </w:p>
    <w:p w:rsidR="008A2DB7" w:rsidRPr="00F73922" w:rsidRDefault="008A2DB7" w:rsidP="008A2DB7">
      <w:pPr>
        <w:ind w:firstLine="851"/>
        <w:jc w:val="center"/>
        <w:rPr>
          <w:sz w:val="25"/>
          <w:szCs w:val="25"/>
        </w:rPr>
      </w:pPr>
      <w:r w:rsidRPr="00F73922">
        <w:rPr>
          <w:sz w:val="25"/>
          <w:szCs w:val="25"/>
        </w:rPr>
        <w:t>о предоставлении депутатами Совета депутатов</w:t>
      </w:r>
      <w:r w:rsidR="00B12533" w:rsidRPr="00F73922">
        <w:rPr>
          <w:sz w:val="25"/>
          <w:szCs w:val="25"/>
        </w:rPr>
        <w:t xml:space="preserve"> </w:t>
      </w:r>
      <w:r w:rsidR="00F73922" w:rsidRPr="00F73922">
        <w:rPr>
          <w:sz w:val="25"/>
          <w:szCs w:val="25"/>
        </w:rPr>
        <w:t xml:space="preserve">Профсоюзнинского </w:t>
      </w:r>
      <w:r w:rsidR="00B12533" w:rsidRPr="00F73922">
        <w:rPr>
          <w:sz w:val="25"/>
          <w:szCs w:val="25"/>
        </w:rPr>
        <w:t xml:space="preserve">сельского поселения </w:t>
      </w:r>
      <w:r w:rsidRPr="00F73922">
        <w:rPr>
          <w:sz w:val="25"/>
          <w:szCs w:val="25"/>
        </w:rPr>
        <w:t>сведений о доходах, расходах, об имуществе и обязательствах имущественного характера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1. Настоящим Положением определяется порядок представления депутатами муниципального образования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</w:t>
      </w:r>
      <w:r w:rsidR="00F37C1D" w:rsidRPr="00F37C1D">
        <w:rPr>
          <w:sz w:val="25"/>
          <w:szCs w:val="25"/>
        </w:rPr>
        <w:t>члена выборного органа местного самоуправления, выборное должностное лицо органа местного самоуправления</w:t>
      </w:r>
      <w:r w:rsidRPr="00B12533">
        <w:rPr>
          <w:sz w:val="25"/>
          <w:szCs w:val="25"/>
        </w:rPr>
        <w:t>.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3. Депутат муниципального образования ежегодно, не позднее 30 апреля, представляет: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 в соответствии с приложением №1 к настоящему Положению.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8A2DB7" w:rsidRPr="00B12533" w:rsidRDefault="008A2DB7" w:rsidP="008A2DB7">
      <w:pPr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4. Сведения о доходах, об имуществе и обязательствах имущественного характера представляются уполномоченному лицу, назначенному распоряжением главы поселения.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 xml:space="preserve">5. В случае если депутат муниципального образования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</w:t>
      </w:r>
      <w:r w:rsidRPr="00B12533">
        <w:rPr>
          <w:sz w:val="25"/>
          <w:szCs w:val="25"/>
        </w:rPr>
        <w:lastRenderedPageBreak/>
        <w:t>сведения в порядке, установленном настоящим Положением.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6. Уточненные сведения, представленные депутатом после истечения срока, указанного в пункте 3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1 мая года, следующего за отчетным финансовым годом, информирует Совет депутатов.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10.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14. Порядок предоставления и хранения справок о доходах: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14.1. Глава поселения распоряжением определяет лицо, уполномоченное на получение и хранение справок (далее - уполномоченное лицо).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14.2. Справка проверяется уполномоченным лицом в присутствии депутата на правильность оформления, после чего подписывается уполномоченным лицом, принявшего справку.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2533">
        <w:rPr>
          <w:sz w:val="25"/>
          <w:szCs w:val="25"/>
        </w:rPr>
        <w:t>14.3. Справка хранится в личном деле депутата 5 лет. Справка, срок хранения которой истек, возвращается депутату.</w:t>
      </w:r>
    </w:p>
    <w:p w:rsidR="008A2DB7" w:rsidRPr="00B12533" w:rsidRDefault="008A2DB7" w:rsidP="008A2DB7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12533">
        <w:rPr>
          <w:rFonts w:ascii="Times New Roman" w:hAnsi="Times New Roman"/>
          <w:sz w:val="25"/>
          <w:szCs w:val="25"/>
        </w:rPr>
        <w:t>15.</w:t>
      </w:r>
      <w:r w:rsidRPr="00B12533">
        <w:rPr>
          <w:rFonts w:ascii="Times New Roman" w:hAnsi="Times New Roman" w:cs="Times New Roman"/>
          <w:sz w:val="25"/>
          <w:szCs w:val="25"/>
        </w:rPr>
        <w:t xml:space="preserve"> Полномочия депутата муниципального образования, прекращаются досрочно в </w:t>
      </w:r>
      <w:r w:rsidRPr="00B12533">
        <w:rPr>
          <w:rFonts w:ascii="Times New Roman" w:hAnsi="Times New Roman"/>
          <w:sz w:val="25"/>
          <w:szCs w:val="25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F37C1D" w:rsidRDefault="00F37C1D" w:rsidP="008A2DB7">
      <w:pPr>
        <w:ind w:firstLine="851"/>
        <w:jc w:val="right"/>
      </w:pPr>
    </w:p>
    <w:p w:rsidR="00F37C1D" w:rsidRDefault="00F37C1D" w:rsidP="008A2DB7">
      <w:pPr>
        <w:ind w:firstLine="851"/>
        <w:jc w:val="right"/>
      </w:pPr>
    </w:p>
    <w:p w:rsidR="00F37C1D" w:rsidRDefault="00F37C1D" w:rsidP="008A2DB7">
      <w:pPr>
        <w:ind w:firstLine="851"/>
        <w:jc w:val="right"/>
      </w:pPr>
    </w:p>
    <w:p w:rsidR="00F37C1D" w:rsidRDefault="00F37C1D" w:rsidP="008A2DB7">
      <w:pPr>
        <w:ind w:firstLine="851"/>
        <w:jc w:val="right"/>
      </w:pPr>
    </w:p>
    <w:p w:rsidR="008A2DB7" w:rsidRPr="00591CFD" w:rsidRDefault="008A2DB7" w:rsidP="008A2DB7">
      <w:pPr>
        <w:ind w:firstLine="851"/>
        <w:jc w:val="right"/>
      </w:pPr>
      <w:r w:rsidRPr="00591CFD">
        <w:lastRenderedPageBreak/>
        <w:t xml:space="preserve">Приложение №1 </w:t>
      </w:r>
    </w:p>
    <w:p w:rsidR="008A2DB7" w:rsidRPr="00591CFD" w:rsidRDefault="008A2DB7" w:rsidP="008A2DB7">
      <w:pPr>
        <w:ind w:firstLine="851"/>
        <w:jc w:val="right"/>
      </w:pPr>
      <w:r w:rsidRPr="00591CFD">
        <w:t>к Положению</w:t>
      </w:r>
    </w:p>
    <w:p w:rsidR="008A2DB7" w:rsidRPr="003D05A1" w:rsidRDefault="008A2DB7" w:rsidP="008A2DB7">
      <w:pPr>
        <w:ind w:firstLine="851"/>
        <w:jc w:val="both"/>
        <w:rPr>
          <w:sz w:val="28"/>
          <w:szCs w:val="28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В 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8A2DB7" w:rsidRPr="003D05A1" w:rsidRDefault="008A2DB7" w:rsidP="008A2DB7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F37C1D">
        <w:rPr>
          <w:rFonts w:ascii="Courier New" w:hAnsi="Courier New" w:cs="Courier New"/>
          <w:sz w:val="20"/>
          <w:szCs w:val="20"/>
        </w:rPr>
        <w:t>п</w:t>
      </w:r>
      <w:r w:rsidRPr="003D05A1">
        <w:rPr>
          <w:rFonts w:ascii="Courier New" w:hAnsi="Courier New" w:cs="Courier New"/>
          <w:sz w:val="20"/>
          <w:szCs w:val="20"/>
        </w:rPr>
        <w:t>одразделения</w:t>
      </w:r>
      <w:r w:rsidR="00F37C1D">
        <w:rPr>
          <w:rFonts w:ascii="Courier New" w:hAnsi="Courier New" w:cs="Courier New"/>
          <w:sz w:val="20"/>
          <w:szCs w:val="20"/>
        </w:rPr>
        <w:t xml:space="preserve"> </w:t>
      </w:r>
      <w:r w:rsidRPr="003D05A1">
        <w:rPr>
          <w:rFonts w:ascii="Courier New" w:hAnsi="Courier New" w:cs="Courier New"/>
          <w:sz w:val="20"/>
          <w:szCs w:val="20"/>
        </w:rPr>
        <w:t>органа)</w:t>
      </w:r>
    </w:p>
    <w:p w:rsidR="008A2DB7" w:rsidRPr="003D05A1" w:rsidRDefault="008A2DB7" w:rsidP="008A2DB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" w:name="P71"/>
      <w:bookmarkEnd w:id="1"/>
      <w:r w:rsidRPr="003D05A1">
        <w:rPr>
          <w:rFonts w:ascii="Courier New" w:hAnsi="Courier New" w:cs="Courier New"/>
          <w:sz w:val="20"/>
          <w:szCs w:val="20"/>
        </w:rPr>
        <w:t xml:space="preserve">СПРАВКА </w:t>
      </w:r>
      <w:hyperlink w:anchor="P605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A2DB7" w:rsidRPr="003D05A1" w:rsidRDefault="008A2DB7" w:rsidP="008A2DB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</w:t>
      </w:r>
    </w:p>
    <w:p w:rsidR="008A2DB7" w:rsidRPr="003D05A1" w:rsidRDefault="008A2DB7" w:rsidP="008A2DB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имущественного характера </w:t>
      </w:r>
      <w:hyperlink w:anchor="P606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несовершеннолетнего ребенка (нужное подчеркнуть)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на   праве   собственности,   о   вкладах  в  банках,  ценных  бумагах,  об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обязательствах имущественного характера по состоянию на "__" ______ 20__ г.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607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 дохода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Величина дохода </w:t>
            </w:r>
            <w:hyperlink w:anchor="P608" w:history="1">
              <w:r w:rsidRPr="003D05A1">
                <w:rPr>
                  <w:color w:val="0000FF"/>
                  <w:szCs w:val="20"/>
                </w:rPr>
                <w:t>&lt;4&gt;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  <w:vMerge w:val="restart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  <w:vMerge/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709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7</w:t>
            </w:r>
          </w:p>
        </w:tc>
        <w:tc>
          <w:tcPr>
            <w:tcW w:w="70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609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8A2DB7" w:rsidRPr="003D05A1" w:rsidTr="003A1EE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приобретения </w:t>
            </w:r>
            <w:hyperlink w:anchor="P610" w:history="1">
              <w:r w:rsidRPr="003D05A1">
                <w:rPr>
                  <w:color w:val="0000FF"/>
                  <w:szCs w:val="20"/>
                </w:rPr>
                <w:t>&lt;6&gt;</w:t>
              </w:r>
            </w:hyperlink>
          </w:p>
        </w:tc>
      </w:tr>
      <w:tr w:rsidR="008A2DB7" w:rsidRPr="003D05A1" w:rsidTr="003A1EE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</w:tr>
      <w:tr w:rsidR="008A2DB7" w:rsidRPr="003D05A1" w:rsidTr="003A1EE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8A2DB7" w:rsidRPr="003D05A1" w:rsidTr="003A1E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собственности </w:t>
            </w:r>
            <w:hyperlink w:anchor="P611" w:history="1">
              <w:r w:rsidRPr="003D05A1">
                <w:rPr>
                  <w:color w:val="0000FF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приобретения и источник средств </w:t>
            </w:r>
            <w:hyperlink w:anchor="P612" w:history="1">
              <w:r w:rsidRPr="003D05A1">
                <w:rPr>
                  <w:color w:val="0000FF"/>
                  <w:szCs w:val="20"/>
                </w:rPr>
                <w:t>&lt;8&gt;</w:t>
              </w:r>
            </w:hyperlink>
          </w:p>
        </w:tc>
      </w:tr>
      <w:tr w:rsidR="008A2DB7" w:rsidRPr="003D05A1" w:rsidTr="003A1E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 xml:space="preserve">Земельные участки </w:t>
            </w:r>
            <w:hyperlink w:anchor="P613" w:history="1">
              <w:r w:rsidRPr="003D05A1">
                <w:rPr>
                  <w:color w:val="0000FF"/>
                  <w:szCs w:val="20"/>
                </w:rPr>
                <w:t>&lt;9&gt;</w:t>
              </w:r>
            </w:hyperlink>
            <w:r w:rsidRPr="003D05A1">
              <w:rPr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8A2DB7" w:rsidRPr="003D05A1" w:rsidTr="003A1E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собственности </w:t>
            </w:r>
            <w:hyperlink w:anchor="P614" w:history="1">
              <w:r w:rsidRPr="003D05A1">
                <w:rPr>
                  <w:color w:val="0000FF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 регистрации</w:t>
            </w:r>
          </w:p>
        </w:tc>
      </w:tr>
      <w:tr w:rsidR="008A2DB7" w:rsidRPr="003D05A1" w:rsidTr="003A1E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3D05A1">
              <w:rPr>
                <w:szCs w:val="20"/>
              </w:rPr>
              <w:t>Мототранспортные</w:t>
            </w:r>
            <w:proofErr w:type="spellEnd"/>
            <w:r w:rsidRPr="003D05A1">
              <w:rPr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DB7" w:rsidRPr="003D05A1" w:rsidRDefault="008A2DB7" w:rsidP="003A1EE0">
            <w:pPr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D05A1">
              <w:rPr>
                <w:szCs w:val="20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8A2DB7" w:rsidRPr="003D05A1" w:rsidTr="003A1EE0">
        <w:tc>
          <w:tcPr>
            <w:tcW w:w="56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22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и валюта счета </w:t>
            </w:r>
            <w:hyperlink w:anchor="P615" w:history="1">
              <w:r w:rsidRPr="003D05A1">
                <w:rPr>
                  <w:color w:val="0000FF"/>
                  <w:szCs w:val="20"/>
                </w:rPr>
                <w:t>&lt;11&gt;</w:t>
              </w:r>
            </w:hyperlink>
          </w:p>
        </w:tc>
        <w:tc>
          <w:tcPr>
            <w:tcW w:w="1441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Дата открытия счета</w:t>
            </w:r>
          </w:p>
        </w:tc>
        <w:tc>
          <w:tcPr>
            <w:tcW w:w="144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Остаток на счете </w:t>
            </w:r>
            <w:hyperlink w:anchor="P616" w:history="1">
              <w:r w:rsidRPr="003D05A1">
                <w:rPr>
                  <w:color w:val="0000FF"/>
                  <w:szCs w:val="20"/>
                </w:rPr>
                <w:t>&lt;12&gt;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  <w:tc>
          <w:tcPr>
            <w:tcW w:w="226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Сумма поступивших на счет денежных средств </w:t>
            </w:r>
            <w:hyperlink w:anchor="P617" w:history="1">
              <w:r w:rsidRPr="003D05A1">
                <w:rPr>
                  <w:color w:val="0000FF"/>
                  <w:szCs w:val="20"/>
                </w:rPr>
                <w:t>&lt;13&gt;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</w:tr>
      <w:tr w:rsidR="008A2DB7" w:rsidRPr="003D05A1" w:rsidTr="003A1EE0">
        <w:tc>
          <w:tcPr>
            <w:tcW w:w="56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5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441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44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226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8A2DB7" w:rsidRPr="003D05A1" w:rsidTr="003A1EE0">
        <w:tc>
          <w:tcPr>
            <w:tcW w:w="56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2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1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6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2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1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6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2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9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1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4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6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426"/>
      <w:bookmarkEnd w:id="2"/>
      <w:r w:rsidRPr="003D05A1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428"/>
      <w:bookmarkEnd w:id="3"/>
      <w:r w:rsidRPr="003D05A1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N </w:t>
            </w:r>
            <w:r w:rsidRPr="003D05A1">
              <w:rPr>
                <w:szCs w:val="20"/>
              </w:rPr>
              <w:lastRenderedPageBreak/>
              <w:t>п/п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 xml:space="preserve">Наименование и </w:t>
            </w:r>
            <w:r w:rsidRPr="003D05A1">
              <w:rPr>
                <w:szCs w:val="20"/>
              </w:rPr>
              <w:lastRenderedPageBreak/>
              <w:t xml:space="preserve">организационно-правовая форма организации </w:t>
            </w:r>
            <w:hyperlink w:anchor="P618" w:history="1">
              <w:r w:rsidRPr="003D05A1">
                <w:rPr>
                  <w:color w:val="0000FF"/>
                  <w:szCs w:val="20"/>
                </w:rPr>
                <w:t>&lt;14&gt;</w:t>
              </w:r>
            </w:hyperlink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 xml:space="preserve">Местонахождение </w:t>
            </w:r>
            <w:r w:rsidRPr="003D05A1">
              <w:rPr>
                <w:szCs w:val="20"/>
              </w:rP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 xml:space="preserve">Уставный </w:t>
            </w:r>
            <w:r w:rsidRPr="003D05A1">
              <w:rPr>
                <w:szCs w:val="20"/>
              </w:rPr>
              <w:lastRenderedPageBreak/>
              <w:t xml:space="preserve">капитал </w:t>
            </w:r>
            <w:hyperlink w:anchor="P619" w:history="1">
              <w:r w:rsidRPr="003D05A1">
                <w:rPr>
                  <w:color w:val="0000FF"/>
                  <w:szCs w:val="20"/>
                </w:rPr>
                <w:t>&lt;15&gt;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 xml:space="preserve">Доля </w:t>
            </w:r>
            <w:r w:rsidRPr="003D05A1">
              <w:rPr>
                <w:szCs w:val="20"/>
              </w:rPr>
              <w:lastRenderedPageBreak/>
              <w:t xml:space="preserve">участия </w:t>
            </w:r>
            <w:hyperlink w:anchor="P620" w:history="1">
              <w:r w:rsidRPr="003D05A1">
                <w:rPr>
                  <w:color w:val="0000FF"/>
                  <w:szCs w:val="20"/>
                </w:rPr>
                <w:t>&lt;16&gt;</w:t>
              </w:r>
            </w:hyperlink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 xml:space="preserve">Основание </w:t>
            </w:r>
            <w:r w:rsidRPr="003D05A1">
              <w:rPr>
                <w:szCs w:val="20"/>
              </w:rPr>
              <w:lastRenderedPageBreak/>
              <w:t xml:space="preserve">участия </w:t>
            </w:r>
            <w:hyperlink w:anchor="P621" w:history="1">
              <w:r w:rsidRPr="003D05A1">
                <w:rPr>
                  <w:color w:val="0000FF"/>
                  <w:szCs w:val="20"/>
                </w:rPr>
                <w:t>&lt;17&gt;</w:t>
              </w:r>
            </w:hyperlink>
          </w:p>
        </w:tc>
      </w:tr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1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5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250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4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ценной бумаги </w:t>
            </w:r>
            <w:hyperlink w:anchor="P622" w:history="1">
              <w:r w:rsidRPr="003D05A1">
                <w:rPr>
                  <w:color w:val="0000FF"/>
                  <w:szCs w:val="20"/>
                </w:rPr>
                <w:t>&lt;18&gt;</w:t>
              </w:r>
            </w:hyperlink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Общее количество</w:t>
            </w: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Общая стоимость </w:t>
            </w:r>
            <w:hyperlink w:anchor="P623" w:history="1">
              <w:r w:rsidRPr="003D05A1">
                <w:rPr>
                  <w:color w:val="0000FF"/>
                  <w:szCs w:val="20"/>
                </w:rPr>
                <w:t>&lt;19&gt;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  <w:tc>
          <w:tcPr>
            <w:tcW w:w="133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4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47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5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10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426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3D05A1">
        <w:rPr>
          <w:rFonts w:ascii="Courier New" w:hAnsi="Courier New" w:cs="Courier New"/>
          <w:sz w:val="20"/>
          <w:szCs w:val="20"/>
        </w:rPr>
        <w:t xml:space="preserve">   "Сведения   о   ценных   бумагах"  суммарная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организациях (руб.), 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624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&lt;20&gt;</w:t>
        </w:r>
      </w:hyperlink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17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имущества </w:t>
            </w:r>
            <w:hyperlink w:anchor="P625" w:history="1">
              <w:r w:rsidRPr="003D05A1">
                <w:rPr>
                  <w:color w:val="0000FF"/>
                  <w:szCs w:val="20"/>
                </w:rPr>
                <w:t>&lt;21&gt;</w:t>
              </w:r>
            </w:hyperlink>
          </w:p>
        </w:tc>
        <w:tc>
          <w:tcPr>
            <w:tcW w:w="19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Вид и сроки пользования </w:t>
            </w:r>
            <w:hyperlink w:anchor="P626" w:history="1">
              <w:r w:rsidRPr="003D05A1">
                <w:rPr>
                  <w:color w:val="0000FF"/>
                  <w:szCs w:val="20"/>
                </w:rPr>
                <w:t>&lt;22&gt;</w:t>
              </w:r>
            </w:hyperlink>
          </w:p>
        </w:tc>
        <w:tc>
          <w:tcPr>
            <w:tcW w:w="180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пользования </w:t>
            </w:r>
            <w:hyperlink w:anchor="P627" w:history="1">
              <w:r w:rsidRPr="003D05A1">
                <w:rPr>
                  <w:color w:val="0000FF"/>
                  <w:szCs w:val="20"/>
                </w:rPr>
                <w:t>&lt;23&gt;</w:t>
              </w:r>
            </w:hyperlink>
          </w:p>
        </w:tc>
        <w:tc>
          <w:tcPr>
            <w:tcW w:w="228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Местонахождение (адрес)</w:t>
            </w:r>
          </w:p>
        </w:tc>
        <w:tc>
          <w:tcPr>
            <w:tcW w:w="135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Площадь (кв. м)</w:t>
            </w: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9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80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28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35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8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5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7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8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5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lastRenderedPageBreak/>
              <w:t>3</w:t>
            </w:r>
          </w:p>
        </w:tc>
        <w:tc>
          <w:tcPr>
            <w:tcW w:w="172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8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5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628" w:history="1">
        <w:r w:rsidRPr="003D05A1">
          <w:rPr>
            <w:rFonts w:ascii="Courier New" w:hAnsi="Courier New" w:cs="Courier New"/>
            <w:color w:val="0000FF"/>
            <w:sz w:val="20"/>
            <w:szCs w:val="20"/>
          </w:rPr>
          <w:t>&lt;24&gt;</w:t>
        </w:r>
      </w:hyperlink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8A2DB7" w:rsidRPr="003D05A1" w:rsidTr="003A1EE0">
        <w:tc>
          <w:tcPr>
            <w:tcW w:w="57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N п/п</w:t>
            </w:r>
          </w:p>
        </w:tc>
        <w:tc>
          <w:tcPr>
            <w:tcW w:w="179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Содержание обязательства </w:t>
            </w:r>
            <w:hyperlink w:anchor="P629" w:history="1">
              <w:r w:rsidRPr="003D05A1">
                <w:rPr>
                  <w:color w:val="0000FF"/>
                  <w:szCs w:val="20"/>
                </w:rPr>
                <w:t>&lt;25&gt;</w:t>
              </w:r>
            </w:hyperlink>
          </w:p>
        </w:tc>
        <w:tc>
          <w:tcPr>
            <w:tcW w:w="145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Кредитор (должник) </w:t>
            </w:r>
            <w:hyperlink w:anchor="P630" w:history="1">
              <w:r w:rsidRPr="003D05A1">
                <w:rPr>
                  <w:color w:val="0000FF"/>
                  <w:szCs w:val="20"/>
                </w:rPr>
                <w:t>&lt;26&gt;</w:t>
              </w:r>
            </w:hyperlink>
          </w:p>
        </w:tc>
        <w:tc>
          <w:tcPr>
            <w:tcW w:w="169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Основание возникновения </w:t>
            </w:r>
            <w:hyperlink w:anchor="P631" w:history="1">
              <w:r w:rsidRPr="003D05A1">
                <w:rPr>
                  <w:color w:val="0000FF"/>
                  <w:szCs w:val="20"/>
                </w:rPr>
                <w:t>&lt;27&gt;</w:t>
              </w:r>
            </w:hyperlink>
          </w:p>
        </w:tc>
        <w:tc>
          <w:tcPr>
            <w:tcW w:w="278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632" w:history="1">
              <w:r w:rsidRPr="003D05A1">
                <w:rPr>
                  <w:color w:val="0000FF"/>
                  <w:szCs w:val="20"/>
                </w:rPr>
                <w:t>&lt;28&gt;</w:t>
              </w:r>
            </w:hyperlink>
            <w:r w:rsidRPr="003D05A1">
              <w:rPr>
                <w:szCs w:val="20"/>
              </w:rPr>
              <w:t xml:space="preserve"> (руб.)</w:t>
            </w:r>
          </w:p>
        </w:tc>
        <w:tc>
          <w:tcPr>
            <w:tcW w:w="130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 xml:space="preserve">Условия обязательства </w:t>
            </w:r>
            <w:hyperlink w:anchor="P633" w:history="1">
              <w:r w:rsidRPr="003D05A1">
                <w:rPr>
                  <w:color w:val="0000FF"/>
                  <w:szCs w:val="20"/>
                </w:rPr>
                <w:t>&lt;29&gt;</w:t>
              </w:r>
            </w:hyperlink>
          </w:p>
        </w:tc>
      </w:tr>
      <w:tr w:rsidR="008A2DB7" w:rsidRPr="003D05A1" w:rsidTr="003A1EE0">
        <w:tc>
          <w:tcPr>
            <w:tcW w:w="57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9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45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69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4</w:t>
            </w:r>
          </w:p>
        </w:tc>
        <w:tc>
          <w:tcPr>
            <w:tcW w:w="278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5</w:t>
            </w:r>
          </w:p>
        </w:tc>
        <w:tc>
          <w:tcPr>
            <w:tcW w:w="130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6</w:t>
            </w:r>
          </w:p>
        </w:tc>
      </w:tr>
      <w:tr w:rsidR="008A2DB7" w:rsidRPr="003D05A1" w:rsidTr="003A1EE0">
        <w:tc>
          <w:tcPr>
            <w:tcW w:w="57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1</w:t>
            </w:r>
          </w:p>
        </w:tc>
        <w:tc>
          <w:tcPr>
            <w:tcW w:w="179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5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/</w:t>
            </w:r>
          </w:p>
        </w:tc>
        <w:tc>
          <w:tcPr>
            <w:tcW w:w="130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7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2</w:t>
            </w:r>
          </w:p>
        </w:tc>
        <w:tc>
          <w:tcPr>
            <w:tcW w:w="179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5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/</w:t>
            </w:r>
          </w:p>
        </w:tc>
        <w:tc>
          <w:tcPr>
            <w:tcW w:w="130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A2DB7" w:rsidRPr="003D05A1" w:rsidTr="003A1EE0">
        <w:tc>
          <w:tcPr>
            <w:tcW w:w="578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3</w:t>
            </w:r>
          </w:p>
        </w:tc>
        <w:tc>
          <w:tcPr>
            <w:tcW w:w="179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56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94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5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D05A1">
              <w:rPr>
                <w:szCs w:val="20"/>
              </w:rPr>
              <w:t>/</w:t>
            </w:r>
          </w:p>
        </w:tc>
        <w:tc>
          <w:tcPr>
            <w:tcW w:w="1302" w:type="dxa"/>
          </w:tcPr>
          <w:p w:rsidR="008A2DB7" w:rsidRPr="003D05A1" w:rsidRDefault="008A2DB7" w:rsidP="003A1E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A2DB7" w:rsidRPr="003D05A1" w:rsidRDefault="008A2DB7" w:rsidP="008A2DB7">
      <w:pPr>
        <w:widowControl w:val="0"/>
        <w:autoSpaceDE w:val="0"/>
        <w:autoSpaceDN w:val="0"/>
        <w:jc w:val="both"/>
        <w:rPr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2DB7" w:rsidRPr="003D05A1" w:rsidRDefault="008A2DB7" w:rsidP="008A2D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5A1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8A2DB7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DB7" w:rsidRPr="003D05A1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5A1">
        <w:rPr>
          <w:sz w:val="28"/>
          <w:szCs w:val="28"/>
        </w:rPr>
        <w:t>--------------------------------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 xml:space="preserve">&lt;12&gt; Остаток на счете указывается по состоянию на отчетную дату. Для счетов в иностранной валюте </w:t>
      </w:r>
      <w:r w:rsidRPr="006503FC">
        <w:rPr>
          <w:sz w:val="20"/>
          <w:szCs w:val="20"/>
        </w:rPr>
        <w:lastRenderedPageBreak/>
        <w:t>остаток указывается в рублях по курсу Банка России на отчетную дату.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&lt;20&gt; Указываются по состоянию на отчетную дату.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&lt;25&gt; Указывается существо обязательства (заем, кредит и другие).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A2DB7" w:rsidRPr="006503FC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503FC">
        <w:rPr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2DB7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9C2E6A" w:rsidRDefault="009C2E6A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9C2E6A" w:rsidRDefault="009C2E6A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Default="008A2DB7" w:rsidP="008A2DB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</w:p>
    <w:p w:rsidR="008A2DB7" w:rsidRPr="00F73922" w:rsidRDefault="008A2DB7" w:rsidP="008A2DB7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73922">
        <w:rPr>
          <w:bCs/>
          <w:sz w:val="20"/>
          <w:szCs w:val="20"/>
        </w:rPr>
        <w:lastRenderedPageBreak/>
        <w:t>Приложение №2</w:t>
      </w:r>
    </w:p>
    <w:p w:rsidR="008A2DB7" w:rsidRPr="00F73922" w:rsidRDefault="008A2DB7" w:rsidP="008A2DB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73922">
        <w:rPr>
          <w:bCs/>
          <w:sz w:val="20"/>
          <w:szCs w:val="20"/>
        </w:rPr>
        <w:t>к решению Совета депутатов</w:t>
      </w:r>
    </w:p>
    <w:p w:rsidR="008A2DB7" w:rsidRPr="00F73922" w:rsidRDefault="00F73922" w:rsidP="008A2DB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73922">
        <w:rPr>
          <w:bCs/>
          <w:sz w:val="20"/>
          <w:szCs w:val="20"/>
        </w:rPr>
        <w:t>Профсоюзнинского сельского</w:t>
      </w:r>
      <w:r w:rsidR="009C2E6A" w:rsidRPr="00F73922">
        <w:rPr>
          <w:bCs/>
          <w:sz w:val="20"/>
          <w:szCs w:val="20"/>
        </w:rPr>
        <w:t xml:space="preserve"> </w:t>
      </w:r>
      <w:r w:rsidR="008A2DB7" w:rsidRPr="00F73922">
        <w:rPr>
          <w:bCs/>
          <w:sz w:val="20"/>
          <w:szCs w:val="20"/>
        </w:rPr>
        <w:t>поселения</w:t>
      </w:r>
    </w:p>
    <w:p w:rsidR="008A2DB7" w:rsidRPr="00F73922" w:rsidRDefault="008A2DB7" w:rsidP="008A2DB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73922">
        <w:rPr>
          <w:bCs/>
          <w:sz w:val="20"/>
          <w:szCs w:val="20"/>
        </w:rPr>
        <w:t xml:space="preserve">от « </w:t>
      </w:r>
      <w:r w:rsidR="00F73922" w:rsidRPr="00F73922">
        <w:rPr>
          <w:bCs/>
          <w:sz w:val="20"/>
          <w:szCs w:val="20"/>
        </w:rPr>
        <w:t>31</w:t>
      </w:r>
      <w:r w:rsidRPr="00F73922">
        <w:rPr>
          <w:bCs/>
          <w:sz w:val="20"/>
          <w:szCs w:val="20"/>
        </w:rPr>
        <w:t>»</w:t>
      </w:r>
      <w:r w:rsidR="00F73922" w:rsidRPr="00F73922">
        <w:rPr>
          <w:bCs/>
          <w:sz w:val="20"/>
          <w:szCs w:val="20"/>
        </w:rPr>
        <w:t xml:space="preserve"> марта </w:t>
      </w:r>
      <w:r w:rsidRPr="00F73922">
        <w:rPr>
          <w:bCs/>
          <w:sz w:val="20"/>
          <w:szCs w:val="20"/>
        </w:rPr>
        <w:t xml:space="preserve"> 20</w:t>
      </w:r>
      <w:r w:rsidR="00F73922" w:rsidRPr="00F73922">
        <w:rPr>
          <w:bCs/>
          <w:sz w:val="20"/>
          <w:szCs w:val="20"/>
        </w:rPr>
        <w:t xml:space="preserve">16 г. </w:t>
      </w:r>
      <w:r w:rsidRPr="00F73922">
        <w:rPr>
          <w:bCs/>
          <w:sz w:val="20"/>
          <w:szCs w:val="20"/>
        </w:rPr>
        <w:t>№</w:t>
      </w:r>
      <w:r w:rsidR="00F73922" w:rsidRPr="00F73922">
        <w:rPr>
          <w:bCs/>
          <w:sz w:val="20"/>
          <w:szCs w:val="20"/>
        </w:rPr>
        <w:t xml:space="preserve"> 3/1</w:t>
      </w:r>
    </w:p>
    <w:p w:rsidR="008A2DB7" w:rsidRPr="007E1C53" w:rsidRDefault="008A2DB7" w:rsidP="008A2DB7"/>
    <w:p w:rsidR="008A2DB7" w:rsidRPr="00F73922" w:rsidRDefault="008A2DB7" w:rsidP="008A2DB7">
      <w:pPr>
        <w:widowControl w:val="0"/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eastAsia="en-US"/>
        </w:rPr>
      </w:pPr>
      <w:r w:rsidRPr="00F73922">
        <w:rPr>
          <w:rFonts w:eastAsia="Calibri"/>
          <w:sz w:val="25"/>
          <w:szCs w:val="25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 w:rsidR="009C2E6A" w:rsidRPr="00F73922">
        <w:rPr>
          <w:rFonts w:eastAsia="Calibri"/>
          <w:sz w:val="25"/>
          <w:szCs w:val="25"/>
          <w:lang w:eastAsia="en-US"/>
        </w:rPr>
        <w:t xml:space="preserve">Совета депутатов </w:t>
      </w:r>
      <w:r w:rsidR="00F73922" w:rsidRPr="00F73922">
        <w:rPr>
          <w:rFonts w:eastAsia="Calibri"/>
          <w:sz w:val="25"/>
          <w:szCs w:val="25"/>
          <w:lang w:eastAsia="en-US"/>
        </w:rPr>
        <w:t xml:space="preserve">Профсоюзнинского сельского </w:t>
      </w:r>
      <w:r w:rsidRPr="00F73922">
        <w:rPr>
          <w:rFonts w:eastAsia="Calibri"/>
          <w:sz w:val="25"/>
          <w:szCs w:val="25"/>
          <w:lang w:eastAsia="en-US"/>
        </w:rPr>
        <w:t>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и предоставления этих сведений общероссийски</w:t>
      </w:r>
      <w:r w:rsidR="00F73922">
        <w:rPr>
          <w:rFonts w:eastAsia="Calibri"/>
          <w:sz w:val="25"/>
          <w:szCs w:val="25"/>
          <w:lang w:eastAsia="en-US"/>
        </w:rPr>
        <w:t>м средствам массовой информации</w:t>
      </w:r>
    </w:p>
    <w:p w:rsidR="008A2DB7" w:rsidRPr="00B12533" w:rsidRDefault="008A2DB7" w:rsidP="008A2DB7">
      <w:pPr>
        <w:rPr>
          <w:sz w:val="25"/>
          <w:szCs w:val="25"/>
        </w:rPr>
      </w:pPr>
    </w:p>
    <w:p w:rsidR="008A2DB7" w:rsidRPr="00B12533" w:rsidRDefault="008A2DB7" w:rsidP="008A2DB7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  <w:lang w:eastAsia="en-US"/>
        </w:rPr>
      </w:pP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1.Настоящим Порядком устанавливаются обязанности органов местного самоуправления</w:t>
      </w:r>
      <w:r w:rsidR="009C2E6A">
        <w:rPr>
          <w:rFonts w:eastAsia="Calibri"/>
          <w:sz w:val="25"/>
          <w:szCs w:val="25"/>
          <w:lang w:eastAsia="en-US"/>
        </w:rPr>
        <w:t xml:space="preserve"> </w:t>
      </w:r>
      <w:r w:rsidR="00F73922">
        <w:rPr>
          <w:rFonts w:eastAsia="Calibri"/>
          <w:sz w:val="25"/>
          <w:szCs w:val="25"/>
          <w:lang w:eastAsia="en-US"/>
        </w:rPr>
        <w:t>Профсоюзнинского сельского</w:t>
      </w:r>
      <w:r w:rsidRPr="00B12533">
        <w:rPr>
          <w:rFonts w:eastAsia="Calibri"/>
          <w:sz w:val="25"/>
          <w:szCs w:val="25"/>
          <w:lang w:eastAsia="en-US"/>
        </w:rPr>
        <w:t xml:space="preserve"> поселения по размещению сведений о доходах, расходах, об имуществе и обязательствах имущественного характера </w:t>
      </w:r>
      <w:r w:rsidR="009C2E6A">
        <w:rPr>
          <w:rFonts w:eastAsia="Calibri"/>
          <w:sz w:val="25"/>
          <w:szCs w:val="25"/>
          <w:lang w:eastAsia="en-US"/>
        </w:rPr>
        <w:t xml:space="preserve">депутатов </w:t>
      </w:r>
      <w:r w:rsidR="00F73922">
        <w:rPr>
          <w:rFonts w:eastAsia="Calibri"/>
          <w:sz w:val="25"/>
          <w:szCs w:val="25"/>
          <w:lang w:eastAsia="en-US"/>
        </w:rPr>
        <w:t xml:space="preserve">Профсоюзнинского сельского </w:t>
      </w:r>
      <w:r w:rsidRPr="00B12533">
        <w:rPr>
          <w:rFonts w:eastAsia="Calibri"/>
          <w:sz w:val="25"/>
          <w:szCs w:val="25"/>
          <w:lang w:eastAsia="en-US"/>
        </w:rPr>
        <w:t xml:space="preserve"> поселения, а также их супруга (супруги) и несовершеннолетних детей на официальном сайте и предоставлению этих сведений общероссийским средствам массовой информации для опубликования.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б) перечень транспортных средств с указанием вида и марки;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в) декларированный годовой доход;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 xml:space="preserve">а) иные сведения, кроме указанных в </w:t>
      </w:r>
      <w:hyperlink w:anchor="Par48" w:history="1">
        <w:r w:rsidRPr="00B12533">
          <w:rPr>
            <w:rFonts w:eastAsia="Calibri"/>
            <w:sz w:val="25"/>
            <w:szCs w:val="25"/>
            <w:lang w:eastAsia="en-US"/>
          </w:rPr>
          <w:t>пункте 2</w:t>
        </w:r>
      </w:hyperlink>
      <w:r w:rsidRPr="00B12533">
        <w:rPr>
          <w:rFonts w:eastAsia="Calibri"/>
          <w:sz w:val="25"/>
          <w:szCs w:val="25"/>
          <w:lang w:eastAsia="en-US"/>
        </w:rPr>
        <w:t xml:space="preserve"> настоящего Порядка;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б) персональные данные супруги (супруга), детей и иных членов семьи депутата;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д) информацию, отнесенную к государственной тайне или являющуюся конфиденциальной.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B12533">
          <w:rPr>
            <w:rFonts w:eastAsia="Calibri"/>
            <w:sz w:val="25"/>
            <w:szCs w:val="25"/>
            <w:lang w:eastAsia="en-US"/>
          </w:rPr>
          <w:t>пункте 2</w:t>
        </w:r>
      </w:hyperlink>
      <w:r w:rsidRPr="00B12533">
        <w:rPr>
          <w:rFonts w:eastAsia="Calibri"/>
          <w:sz w:val="25"/>
          <w:szCs w:val="25"/>
          <w:lang w:eastAsia="en-US"/>
        </w:rPr>
        <w:t xml:space="preserve"> настоящего Порядка, за весь период полномочия депутата находятся на официальном сайте </w:t>
      </w:r>
      <w:r w:rsidR="00F73922">
        <w:rPr>
          <w:rFonts w:eastAsia="Calibri"/>
          <w:sz w:val="25"/>
          <w:szCs w:val="25"/>
          <w:lang w:eastAsia="en-US"/>
        </w:rPr>
        <w:t xml:space="preserve">Профсоюзнинского сельского </w:t>
      </w:r>
      <w:r w:rsidRPr="00B12533">
        <w:rPr>
          <w:rFonts w:eastAsia="Calibri"/>
          <w:sz w:val="25"/>
          <w:szCs w:val="25"/>
          <w:lang w:eastAsia="en-US"/>
        </w:rPr>
        <w:t xml:space="preserve">поселения и ежегодно обновляются в течение 14 рабочих дней со дня истечения срока, </w:t>
      </w:r>
      <w:r w:rsidRPr="00B12533">
        <w:rPr>
          <w:rFonts w:eastAsia="Calibri"/>
          <w:sz w:val="25"/>
          <w:szCs w:val="25"/>
          <w:lang w:eastAsia="en-US"/>
        </w:rPr>
        <w:lastRenderedPageBreak/>
        <w:t>установленного для их подачи.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B12533">
          <w:rPr>
            <w:rFonts w:eastAsia="Calibri"/>
            <w:sz w:val="25"/>
            <w:szCs w:val="25"/>
            <w:lang w:eastAsia="en-US"/>
          </w:rPr>
          <w:t>пункте 2</w:t>
        </w:r>
      </w:hyperlink>
      <w:r w:rsidRPr="00B12533">
        <w:rPr>
          <w:rFonts w:eastAsia="Calibri"/>
          <w:sz w:val="25"/>
          <w:szCs w:val="25"/>
          <w:lang w:eastAsia="en-US"/>
        </w:rPr>
        <w:t xml:space="preserve"> настоящего Порядка, обеспечивается уполномоченным лицом, назначенным распоряжением главы</w:t>
      </w:r>
      <w:r w:rsidR="009C2E6A">
        <w:rPr>
          <w:rFonts w:eastAsia="Calibri"/>
          <w:sz w:val="25"/>
          <w:szCs w:val="25"/>
          <w:lang w:eastAsia="en-US"/>
        </w:rPr>
        <w:t xml:space="preserve"> </w:t>
      </w:r>
      <w:r w:rsidR="00F73922">
        <w:rPr>
          <w:rFonts w:eastAsia="Calibri"/>
          <w:sz w:val="25"/>
          <w:szCs w:val="25"/>
          <w:lang w:eastAsia="en-US"/>
        </w:rPr>
        <w:t xml:space="preserve"> Профсоюзнинского </w:t>
      </w:r>
      <w:r w:rsidRPr="00B12533">
        <w:rPr>
          <w:rFonts w:eastAsia="Calibri"/>
          <w:sz w:val="25"/>
          <w:szCs w:val="25"/>
          <w:lang w:eastAsia="en-US"/>
        </w:rPr>
        <w:t xml:space="preserve"> поселения.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 xml:space="preserve">6. Органы местного самоуправления </w:t>
      </w:r>
      <w:r w:rsidR="00F73922">
        <w:rPr>
          <w:rFonts w:eastAsia="Calibri"/>
          <w:sz w:val="25"/>
          <w:szCs w:val="25"/>
          <w:lang w:eastAsia="en-US"/>
        </w:rPr>
        <w:t xml:space="preserve">Профсоюзнинского сельского </w:t>
      </w:r>
      <w:r w:rsidRPr="00B12533">
        <w:rPr>
          <w:rFonts w:eastAsia="Calibri"/>
          <w:sz w:val="25"/>
          <w:szCs w:val="25"/>
          <w:lang w:eastAsia="en-US"/>
        </w:rPr>
        <w:t xml:space="preserve"> поселения: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B12533">
          <w:rPr>
            <w:rFonts w:eastAsia="Calibri"/>
            <w:sz w:val="25"/>
            <w:szCs w:val="25"/>
            <w:lang w:eastAsia="en-US"/>
          </w:rPr>
          <w:t>пункте 2</w:t>
        </w:r>
      </w:hyperlink>
      <w:r w:rsidRPr="00B12533">
        <w:rPr>
          <w:rFonts w:eastAsia="Calibri"/>
          <w:sz w:val="25"/>
          <w:szCs w:val="25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A2DB7" w:rsidRPr="00B12533" w:rsidRDefault="008A2DB7" w:rsidP="008A2D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eastAsia="en-US"/>
        </w:rPr>
      </w:pPr>
      <w:r w:rsidRPr="00B12533">
        <w:rPr>
          <w:rFonts w:eastAsia="Calibri"/>
          <w:sz w:val="25"/>
          <w:szCs w:val="25"/>
          <w:lang w:eastAsia="en-US"/>
        </w:rPr>
        <w:t>7. Уполномоченное лицо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A2DB7" w:rsidRPr="00B12533" w:rsidRDefault="008A2DB7" w:rsidP="008A2DB7">
      <w:pPr>
        <w:rPr>
          <w:sz w:val="25"/>
          <w:szCs w:val="25"/>
        </w:rPr>
      </w:pPr>
    </w:p>
    <w:p w:rsidR="008A2DB7" w:rsidRPr="00F73922" w:rsidRDefault="008A2DB7" w:rsidP="008A2DB7">
      <w:pPr>
        <w:jc w:val="center"/>
        <w:rPr>
          <w:bCs/>
          <w:sz w:val="25"/>
          <w:szCs w:val="25"/>
        </w:rPr>
      </w:pPr>
      <w:r w:rsidRPr="00F73922">
        <w:rPr>
          <w:bCs/>
          <w:sz w:val="25"/>
          <w:szCs w:val="25"/>
        </w:rPr>
        <w:t xml:space="preserve">Сведения о доходах, об имуществе и обязательствах имущественного характера депутатов </w:t>
      </w:r>
      <w:r w:rsidR="00F73922" w:rsidRPr="00F73922">
        <w:rPr>
          <w:bCs/>
          <w:sz w:val="25"/>
          <w:szCs w:val="25"/>
        </w:rPr>
        <w:t xml:space="preserve">Профсоюзнинского сельского </w:t>
      </w:r>
      <w:r w:rsidRPr="00F73922">
        <w:rPr>
          <w:bCs/>
          <w:sz w:val="25"/>
          <w:szCs w:val="25"/>
        </w:rPr>
        <w:t xml:space="preserve"> поселения</w:t>
      </w:r>
      <w:r w:rsidR="00F73922" w:rsidRPr="00F73922">
        <w:rPr>
          <w:bCs/>
          <w:sz w:val="25"/>
          <w:szCs w:val="25"/>
        </w:rPr>
        <w:t xml:space="preserve"> </w:t>
      </w:r>
      <w:r w:rsidRPr="00F73922">
        <w:rPr>
          <w:bCs/>
          <w:sz w:val="25"/>
          <w:szCs w:val="25"/>
        </w:rPr>
        <w:t xml:space="preserve"> и членов их семей </w:t>
      </w:r>
    </w:p>
    <w:p w:rsidR="008A2DB7" w:rsidRPr="007E1C53" w:rsidRDefault="008A2DB7" w:rsidP="008A2DB7">
      <w:pPr>
        <w:jc w:val="center"/>
        <w:rPr>
          <w:sz w:val="28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559"/>
        <w:gridCol w:w="2127"/>
        <w:gridCol w:w="1417"/>
        <w:gridCol w:w="1275"/>
        <w:gridCol w:w="1558"/>
      </w:tblGrid>
      <w:tr w:rsidR="00F73922" w:rsidRPr="008A2DB7" w:rsidTr="00E568E1">
        <w:trPr>
          <w:cantSplit/>
          <w:trHeight w:val="1045"/>
        </w:trPr>
        <w:tc>
          <w:tcPr>
            <w:tcW w:w="852" w:type="dxa"/>
            <w:vMerge w:val="restart"/>
          </w:tcPr>
          <w:p w:rsidR="00F73922" w:rsidRPr="008A2DB7" w:rsidRDefault="00F73922" w:rsidP="003A1EE0">
            <w:pPr>
              <w:jc w:val="both"/>
            </w:pPr>
            <w:r w:rsidRPr="008A2DB7">
              <w:rPr>
                <w:sz w:val="22"/>
                <w:szCs w:val="22"/>
              </w:rPr>
              <w:t>Ф.И.О.</w:t>
            </w:r>
          </w:p>
        </w:tc>
        <w:tc>
          <w:tcPr>
            <w:tcW w:w="992" w:type="dxa"/>
            <w:vMerge w:val="restart"/>
          </w:tcPr>
          <w:p w:rsidR="00F73922" w:rsidRPr="008A2DB7" w:rsidRDefault="00F73922" w:rsidP="003A1EE0">
            <w:pPr>
              <w:jc w:val="both"/>
            </w:pPr>
            <w:r w:rsidRPr="008A2DB7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73922" w:rsidRPr="008A2DB7" w:rsidRDefault="00F73922" w:rsidP="003A1EE0">
            <w:pPr>
              <w:jc w:val="both"/>
            </w:pPr>
            <w:r w:rsidRPr="008A2DB7">
              <w:rPr>
                <w:sz w:val="22"/>
                <w:szCs w:val="22"/>
              </w:rPr>
              <w:t>Общая сумма декларированного годового дохода за 20.. год (руб.)</w:t>
            </w:r>
          </w:p>
        </w:tc>
        <w:tc>
          <w:tcPr>
            <w:tcW w:w="4819" w:type="dxa"/>
            <w:gridSpan w:val="3"/>
          </w:tcPr>
          <w:p w:rsidR="00F73922" w:rsidRPr="008A2DB7" w:rsidRDefault="00F73922" w:rsidP="003A1EE0">
            <w:pPr>
              <w:jc w:val="both"/>
            </w:pPr>
            <w:r w:rsidRPr="008A2DB7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8" w:type="dxa"/>
            <w:vMerge w:val="restart"/>
          </w:tcPr>
          <w:p w:rsidR="00F73922" w:rsidRPr="008A2DB7" w:rsidRDefault="00F73922" w:rsidP="003A1EE0">
            <w:pPr>
              <w:jc w:val="both"/>
            </w:pPr>
            <w:r w:rsidRPr="008A2DB7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A2DB7" w:rsidRPr="008A2DB7" w:rsidTr="008A2DB7">
        <w:trPr>
          <w:cantSplit/>
        </w:trPr>
        <w:tc>
          <w:tcPr>
            <w:tcW w:w="852" w:type="dxa"/>
            <w:vMerge/>
          </w:tcPr>
          <w:p w:rsidR="008A2DB7" w:rsidRPr="008A2DB7" w:rsidRDefault="008A2DB7" w:rsidP="003A1EE0">
            <w:pPr>
              <w:jc w:val="both"/>
            </w:pPr>
          </w:p>
        </w:tc>
        <w:tc>
          <w:tcPr>
            <w:tcW w:w="992" w:type="dxa"/>
            <w:vMerge/>
          </w:tcPr>
          <w:p w:rsidR="008A2DB7" w:rsidRPr="008A2DB7" w:rsidRDefault="008A2DB7" w:rsidP="003A1EE0">
            <w:pPr>
              <w:jc w:val="both"/>
            </w:pPr>
          </w:p>
        </w:tc>
        <w:tc>
          <w:tcPr>
            <w:tcW w:w="1559" w:type="dxa"/>
            <w:vMerge/>
          </w:tcPr>
          <w:p w:rsidR="008A2DB7" w:rsidRPr="008A2DB7" w:rsidRDefault="008A2DB7" w:rsidP="003A1EE0">
            <w:pPr>
              <w:jc w:val="both"/>
            </w:pPr>
          </w:p>
        </w:tc>
        <w:tc>
          <w:tcPr>
            <w:tcW w:w="2127" w:type="dxa"/>
          </w:tcPr>
          <w:p w:rsidR="008A2DB7" w:rsidRPr="008A2DB7" w:rsidRDefault="008A2DB7" w:rsidP="003A1EE0">
            <w:pPr>
              <w:jc w:val="both"/>
            </w:pPr>
            <w:r w:rsidRPr="008A2DB7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417" w:type="dxa"/>
          </w:tcPr>
          <w:p w:rsidR="008A2DB7" w:rsidRPr="008A2DB7" w:rsidRDefault="008A2DB7" w:rsidP="003A1EE0">
            <w:pPr>
              <w:jc w:val="both"/>
            </w:pPr>
            <w:r w:rsidRPr="008A2DB7">
              <w:rPr>
                <w:sz w:val="22"/>
                <w:szCs w:val="22"/>
              </w:rPr>
              <w:t>Площадь объекта недвижимости (</w:t>
            </w:r>
            <w:proofErr w:type="spellStart"/>
            <w:r w:rsidRPr="008A2DB7">
              <w:rPr>
                <w:sz w:val="22"/>
                <w:szCs w:val="22"/>
              </w:rPr>
              <w:t>кв.м</w:t>
            </w:r>
            <w:proofErr w:type="spellEnd"/>
            <w:r w:rsidRPr="008A2DB7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A2DB7" w:rsidRPr="008A2DB7" w:rsidRDefault="008A2DB7" w:rsidP="003A1EE0">
            <w:pPr>
              <w:jc w:val="both"/>
            </w:pPr>
            <w:r w:rsidRPr="008A2DB7">
              <w:rPr>
                <w:sz w:val="22"/>
                <w:szCs w:val="22"/>
              </w:rPr>
              <w:t>Страна местонахождения объекта недвижимости</w:t>
            </w:r>
          </w:p>
        </w:tc>
        <w:tc>
          <w:tcPr>
            <w:tcW w:w="1558" w:type="dxa"/>
            <w:vMerge/>
          </w:tcPr>
          <w:p w:rsidR="008A2DB7" w:rsidRPr="008A2DB7" w:rsidRDefault="008A2DB7" w:rsidP="003A1EE0">
            <w:pPr>
              <w:jc w:val="both"/>
            </w:pPr>
          </w:p>
        </w:tc>
      </w:tr>
    </w:tbl>
    <w:p w:rsidR="008A2DB7" w:rsidRDefault="008A2DB7" w:rsidP="00B12533">
      <w:pPr>
        <w:rPr>
          <w:sz w:val="16"/>
          <w:szCs w:val="16"/>
        </w:rPr>
      </w:pPr>
    </w:p>
    <w:sectPr w:rsidR="008A2DB7" w:rsidSect="004356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D6" w:rsidRDefault="006008D6" w:rsidP="006D0FA2">
      <w:r>
        <w:separator/>
      </w:r>
    </w:p>
  </w:endnote>
  <w:endnote w:type="continuationSeparator" w:id="0">
    <w:p w:rsidR="006008D6" w:rsidRDefault="006008D6" w:rsidP="006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D6" w:rsidRDefault="006008D6" w:rsidP="006D0FA2">
      <w:r>
        <w:separator/>
      </w:r>
    </w:p>
  </w:footnote>
  <w:footnote w:type="continuationSeparator" w:id="0">
    <w:p w:rsidR="006008D6" w:rsidRDefault="006008D6" w:rsidP="006D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E0" w:rsidRDefault="003A1EE0">
    <w:pPr>
      <w:pStyle w:val="a5"/>
      <w:framePr w:w="8899" w:h="101" w:wrap="none" w:vAnchor="text" w:hAnchor="page" w:x="-253" w:y="545"/>
      <w:shd w:val="clear" w:color="auto" w:fill="auto"/>
      <w:ind w:left="43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9CF"/>
    <w:multiLevelType w:val="multilevel"/>
    <w:tmpl w:val="413640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E26FF"/>
    <w:multiLevelType w:val="multilevel"/>
    <w:tmpl w:val="C8AE4A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A209B"/>
    <w:multiLevelType w:val="multilevel"/>
    <w:tmpl w:val="11F43F3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512DF"/>
    <w:multiLevelType w:val="multilevel"/>
    <w:tmpl w:val="538443A0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5E6154"/>
    <w:multiLevelType w:val="multilevel"/>
    <w:tmpl w:val="5DC00AE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D3947"/>
    <w:multiLevelType w:val="multilevel"/>
    <w:tmpl w:val="C6540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2A3"/>
    <w:rsid w:val="000000D0"/>
    <w:rsid w:val="00000DFA"/>
    <w:rsid w:val="00001CCD"/>
    <w:rsid w:val="00001CDE"/>
    <w:rsid w:val="0000217D"/>
    <w:rsid w:val="00002BCD"/>
    <w:rsid w:val="00004A31"/>
    <w:rsid w:val="00005180"/>
    <w:rsid w:val="00005A96"/>
    <w:rsid w:val="000064C0"/>
    <w:rsid w:val="00006675"/>
    <w:rsid w:val="00007C21"/>
    <w:rsid w:val="00007C70"/>
    <w:rsid w:val="00007F56"/>
    <w:rsid w:val="00010159"/>
    <w:rsid w:val="000106FD"/>
    <w:rsid w:val="00011210"/>
    <w:rsid w:val="000118B2"/>
    <w:rsid w:val="000119A8"/>
    <w:rsid w:val="00012592"/>
    <w:rsid w:val="00012E33"/>
    <w:rsid w:val="00013955"/>
    <w:rsid w:val="00013A97"/>
    <w:rsid w:val="00013C9E"/>
    <w:rsid w:val="0001484A"/>
    <w:rsid w:val="00014DA2"/>
    <w:rsid w:val="0001568C"/>
    <w:rsid w:val="00015D8B"/>
    <w:rsid w:val="00016476"/>
    <w:rsid w:val="00016F9C"/>
    <w:rsid w:val="00017657"/>
    <w:rsid w:val="0002133E"/>
    <w:rsid w:val="0002148B"/>
    <w:rsid w:val="00021E10"/>
    <w:rsid w:val="0002285A"/>
    <w:rsid w:val="00022BDD"/>
    <w:rsid w:val="000249A6"/>
    <w:rsid w:val="00024CA3"/>
    <w:rsid w:val="00025298"/>
    <w:rsid w:val="000258E7"/>
    <w:rsid w:val="00026B99"/>
    <w:rsid w:val="00026C9F"/>
    <w:rsid w:val="000306D5"/>
    <w:rsid w:val="00030BA7"/>
    <w:rsid w:val="00030FFB"/>
    <w:rsid w:val="0003264C"/>
    <w:rsid w:val="00032933"/>
    <w:rsid w:val="00032AFF"/>
    <w:rsid w:val="00035F64"/>
    <w:rsid w:val="00035FAE"/>
    <w:rsid w:val="000375C8"/>
    <w:rsid w:val="000376DD"/>
    <w:rsid w:val="0003791A"/>
    <w:rsid w:val="00037F76"/>
    <w:rsid w:val="00040F54"/>
    <w:rsid w:val="00040FBF"/>
    <w:rsid w:val="000429BB"/>
    <w:rsid w:val="000431BA"/>
    <w:rsid w:val="000437AB"/>
    <w:rsid w:val="00043F2D"/>
    <w:rsid w:val="0004451A"/>
    <w:rsid w:val="00044C45"/>
    <w:rsid w:val="000452C1"/>
    <w:rsid w:val="00045D45"/>
    <w:rsid w:val="0004643A"/>
    <w:rsid w:val="00047335"/>
    <w:rsid w:val="000474F9"/>
    <w:rsid w:val="00047A1F"/>
    <w:rsid w:val="00047BF0"/>
    <w:rsid w:val="00047CD6"/>
    <w:rsid w:val="00047CF6"/>
    <w:rsid w:val="00050197"/>
    <w:rsid w:val="00050671"/>
    <w:rsid w:val="0005074F"/>
    <w:rsid w:val="00050844"/>
    <w:rsid w:val="00053AD5"/>
    <w:rsid w:val="00053B7F"/>
    <w:rsid w:val="00053C5F"/>
    <w:rsid w:val="00053CFC"/>
    <w:rsid w:val="00054706"/>
    <w:rsid w:val="00055228"/>
    <w:rsid w:val="00055ECC"/>
    <w:rsid w:val="00055F48"/>
    <w:rsid w:val="0005640A"/>
    <w:rsid w:val="00056638"/>
    <w:rsid w:val="00056766"/>
    <w:rsid w:val="00057A81"/>
    <w:rsid w:val="0006027D"/>
    <w:rsid w:val="0006037B"/>
    <w:rsid w:val="00060C2A"/>
    <w:rsid w:val="000618EC"/>
    <w:rsid w:val="00062140"/>
    <w:rsid w:val="0006232F"/>
    <w:rsid w:val="000636C3"/>
    <w:rsid w:val="00063C2B"/>
    <w:rsid w:val="00063CEB"/>
    <w:rsid w:val="00064112"/>
    <w:rsid w:val="00066175"/>
    <w:rsid w:val="000664F0"/>
    <w:rsid w:val="00066EF1"/>
    <w:rsid w:val="00066EF5"/>
    <w:rsid w:val="00066F61"/>
    <w:rsid w:val="00066FC3"/>
    <w:rsid w:val="000671CF"/>
    <w:rsid w:val="00067A09"/>
    <w:rsid w:val="00067AE5"/>
    <w:rsid w:val="0007044B"/>
    <w:rsid w:val="000718B8"/>
    <w:rsid w:val="00071F88"/>
    <w:rsid w:val="00072F2E"/>
    <w:rsid w:val="000759A4"/>
    <w:rsid w:val="00075F50"/>
    <w:rsid w:val="0007625F"/>
    <w:rsid w:val="00076330"/>
    <w:rsid w:val="000766B9"/>
    <w:rsid w:val="0007675C"/>
    <w:rsid w:val="000767B2"/>
    <w:rsid w:val="000772EC"/>
    <w:rsid w:val="000802A3"/>
    <w:rsid w:val="00080667"/>
    <w:rsid w:val="000821ED"/>
    <w:rsid w:val="00082AD1"/>
    <w:rsid w:val="00082C6F"/>
    <w:rsid w:val="0008439E"/>
    <w:rsid w:val="0008454B"/>
    <w:rsid w:val="000858F0"/>
    <w:rsid w:val="00085DBB"/>
    <w:rsid w:val="00086035"/>
    <w:rsid w:val="000860F4"/>
    <w:rsid w:val="00090279"/>
    <w:rsid w:val="00090C50"/>
    <w:rsid w:val="00090DDB"/>
    <w:rsid w:val="00090F49"/>
    <w:rsid w:val="00091C8A"/>
    <w:rsid w:val="00092C68"/>
    <w:rsid w:val="00093F56"/>
    <w:rsid w:val="00094430"/>
    <w:rsid w:val="000945C8"/>
    <w:rsid w:val="00094BD5"/>
    <w:rsid w:val="000954D1"/>
    <w:rsid w:val="000954D9"/>
    <w:rsid w:val="000958C2"/>
    <w:rsid w:val="00096689"/>
    <w:rsid w:val="00097484"/>
    <w:rsid w:val="00097B19"/>
    <w:rsid w:val="00097CD4"/>
    <w:rsid w:val="000A0F36"/>
    <w:rsid w:val="000A0FE5"/>
    <w:rsid w:val="000A1446"/>
    <w:rsid w:val="000A20A9"/>
    <w:rsid w:val="000A32B5"/>
    <w:rsid w:val="000A4F2F"/>
    <w:rsid w:val="000A5711"/>
    <w:rsid w:val="000A5A05"/>
    <w:rsid w:val="000A671B"/>
    <w:rsid w:val="000A6C6B"/>
    <w:rsid w:val="000A6D4C"/>
    <w:rsid w:val="000A7274"/>
    <w:rsid w:val="000A746A"/>
    <w:rsid w:val="000B03F0"/>
    <w:rsid w:val="000B0601"/>
    <w:rsid w:val="000B081D"/>
    <w:rsid w:val="000B1000"/>
    <w:rsid w:val="000B1346"/>
    <w:rsid w:val="000B1A4D"/>
    <w:rsid w:val="000B1F43"/>
    <w:rsid w:val="000B20A9"/>
    <w:rsid w:val="000B212C"/>
    <w:rsid w:val="000B2DF3"/>
    <w:rsid w:val="000B2E11"/>
    <w:rsid w:val="000B34F6"/>
    <w:rsid w:val="000B3F4B"/>
    <w:rsid w:val="000B4097"/>
    <w:rsid w:val="000B5534"/>
    <w:rsid w:val="000B5A9F"/>
    <w:rsid w:val="000B68BD"/>
    <w:rsid w:val="000B6FCD"/>
    <w:rsid w:val="000C075C"/>
    <w:rsid w:val="000C094A"/>
    <w:rsid w:val="000C0D3E"/>
    <w:rsid w:val="000C0F83"/>
    <w:rsid w:val="000C0FFF"/>
    <w:rsid w:val="000C121B"/>
    <w:rsid w:val="000C2C46"/>
    <w:rsid w:val="000C2E85"/>
    <w:rsid w:val="000C30DC"/>
    <w:rsid w:val="000C35F2"/>
    <w:rsid w:val="000C4900"/>
    <w:rsid w:val="000C4CA3"/>
    <w:rsid w:val="000C4E41"/>
    <w:rsid w:val="000C4EAE"/>
    <w:rsid w:val="000C501E"/>
    <w:rsid w:val="000C58BA"/>
    <w:rsid w:val="000C59E8"/>
    <w:rsid w:val="000C64D8"/>
    <w:rsid w:val="000C6986"/>
    <w:rsid w:val="000C69C5"/>
    <w:rsid w:val="000C71DE"/>
    <w:rsid w:val="000C726C"/>
    <w:rsid w:val="000D07BA"/>
    <w:rsid w:val="000D12FD"/>
    <w:rsid w:val="000D1E5F"/>
    <w:rsid w:val="000D229D"/>
    <w:rsid w:val="000D2325"/>
    <w:rsid w:val="000D2449"/>
    <w:rsid w:val="000D24D3"/>
    <w:rsid w:val="000D325E"/>
    <w:rsid w:val="000D3AD4"/>
    <w:rsid w:val="000D3C60"/>
    <w:rsid w:val="000D4036"/>
    <w:rsid w:val="000D42DC"/>
    <w:rsid w:val="000D4383"/>
    <w:rsid w:val="000D4A37"/>
    <w:rsid w:val="000D5802"/>
    <w:rsid w:val="000D5DC6"/>
    <w:rsid w:val="000D5E4C"/>
    <w:rsid w:val="000D66FD"/>
    <w:rsid w:val="000D6F84"/>
    <w:rsid w:val="000D7172"/>
    <w:rsid w:val="000D7E86"/>
    <w:rsid w:val="000E1162"/>
    <w:rsid w:val="000E1358"/>
    <w:rsid w:val="000E4809"/>
    <w:rsid w:val="000E5F40"/>
    <w:rsid w:val="000E6363"/>
    <w:rsid w:val="000E6E50"/>
    <w:rsid w:val="000E7094"/>
    <w:rsid w:val="000F0B23"/>
    <w:rsid w:val="000F1628"/>
    <w:rsid w:val="000F3DAF"/>
    <w:rsid w:val="000F4128"/>
    <w:rsid w:val="000F50AC"/>
    <w:rsid w:val="000F6C50"/>
    <w:rsid w:val="000F6EF6"/>
    <w:rsid w:val="000F7150"/>
    <w:rsid w:val="000F7FA4"/>
    <w:rsid w:val="00100F95"/>
    <w:rsid w:val="00102AEA"/>
    <w:rsid w:val="00103258"/>
    <w:rsid w:val="001038B0"/>
    <w:rsid w:val="00103AAC"/>
    <w:rsid w:val="00104A57"/>
    <w:rsid w:val="00104E5A"/>
    <w:rsid w:val="00105000"/>
    <w:rsid w:val="00105B1D"/>
    <w:rsid w:val="001061C6"/>
    <w:rsid w:val="00106874"/>
    <w:rsid w:val="00106A04"/>
    <w:rsid w:val="00107E76"/>
    <w:rsid w:val="001108EC"/>
    <w:rsid w:val="001117FC"/>
    <w:rsid w:val="00111B32"/>
    <w:rsid w:val="00111C35"/>
    <w:rsid w:val="001122BD"/>
    <w:rsid w:val="00112EBD"/>
    <w:rsid w:val="00113EC5"/>
    <w:rsid w:val="0011426F"/>
    <w:rsid w:val="001143C7"/>
    <w:rsid w:val="00114780"/>
    <w:rsid w:val="0011696C"/>
    <w:rsid w:val="001179D5"/>
    <w:rsid w:val="00117A91"/>
    <w:rsid w:val="001215D9"/>
    <w:rsid w:val="00122473"/>
    <w:rsid w:val="00122511"/>
    <w:rsid w:val="00122B0D"/>
    <w:rsid w:val="00123909"/>
    <w:rsid w:val="00123CFC"/>
    <w:rsid w:val="00124272"/>
    <w:rsid w:val="001277FC"/>
    <w:rsid w:val="001279F5"/>
    <w:rsid w:val="00130C59"/>
    <w:rsid w:val="0013111E"/>
    <w:rsid w:val="00132222"/>
    <w:rsid w:val="00132772"/>
    <w:rsid w:val="00132C36"/>
    <w:rsid w:val="00133059"/>
    <w:rsid w:val="001334D9"/>
    <w:rsid w:val="00133663"/>
    <w:rsid w:val="001336BE"/>
    <w:rsid w:val="00133979"/>
    <w:rsid w:val="00133A3E"/>
    <w:rsid w:val="00134C03"/>
    <w:rsid w:val="0013632D"/>
    <w:rsid w:val="00136622"/>
    <w:rsid w:val="00136B1D"/>
    <w:rsid w:val="00137699"/>
    <w:rsid w:val="00137849"/>
    <w:rsid w:val="00137857"/>
    <w:rsid w:val="00137FDE"/>
    <w:rsid w:val="001403A8"/>
    <w:rsid w:val="001407B3"/>
    <w:rsid w:val="0014244F"/>
    <w:rsid w:val="001437BE"/>
    <w:rsid w:val="00145995"/>
    <w:rsid w:val="00145BC8"/>
    <w:rsid w:val="00146940"/>
    <w:rsid w:val="0014759A"/>
    <w:rsid w:val="00150204"/>
    <w:rsid w:val="001502D0"/>
    <w:rsid w:val="001511CF"/>
    <w:rsid w:val="0015146B"/>
    <w:rsid w:val="00152054"/>
    <w:rsid w:val="00152514"/>
    <w:rsid w:val="0015258E"/>
    <w:rsid w:val="001525B0"/>
    <w:rsid w:val="00153100"/>
    <w:rsid w:val="00155101"/>
    <w:rsid w:val="0015572B"/>
    <w:rsid w:val="00155AE8"/>
    <w:rsid w:val="00155D36"/>
    <w:rsid w:val="001564F6"/>
    <w:rsid w:val="00156671"/>
    <w:rsid w:val="00156693"/>
    <w:rsid w:val="0015764A"/>
    <w:rsid w:val="00157675"/>
    <w:rsid w:val="00157D88"/>
    <w:rsid w:val="001607B9"/>
    <w:rsid w:val="00161262"/>
    <w:rsid w:val="001625E2"/>
    <w:rsid w:val="00164BA7"/>
    <w:rsid w:val="001651B5"/>
    <w:rsid w:val="001702D7"/>
    <w:rsid w:val="001720D3"/>
    <w:rsid w:val="0017259F"/>
    <w:rsid w:val="001728FC"/>
    <w:rsid w:val="00172B21"/>
    <w:rsid w:val="00172F47"/>
    <w:rsid w:val="00173449"/>
    <w:rsid w:val="00173854"/>
    <w:rsid w:val="001746EC"/>
    <w:rsid w:val="00174821"/>
    <w:rsid w:val="00174D5C"/>
    <w:rsid w:val="001757F2"/>
    <w:rsid w:val="00175D4E"/>
    <w:rsid w:val="00175E3A"/>
    <w:rsid w:val="0017658A"/>
    <w:rsid w:val="00177FC8"/>
    <w:rsid w:val="0018092D"/>
    <w:rsid w:val="00180A04"/>
    <w:rsid w:val="0018206E"/>
    <w:rsid w:val="001821ED"/>
    <w:rsid w:val="001828BF"/>
    <w:rsid w:val="001829D2"/>
    <w:rsid w:val="00183076"/>
    <w:rsid w:val="0018454E"/>
    <w:rsid w:val="001850AC"/>
    <w:rsid w:val="001852F9"/>
    <w:rsid w:val="00185500"/>
    <w:rsid w:val="00185978"/>
    <w:rsid w:val="00185B45"/>
    <w:rsid w:val="00185B95"/>
    <w:rsid w:val="00186ABA"/>
    <w:rsid w:val="00186D14"/>
    <w:rsid w:val="00186F8D"/>
    <w:rsid w:val="00187FF8"/>
    <w:rsid w:val="00190341"/>
    <w:rsid w:val="00190831"/>
    <w:rsid w:val="00190877"/>
    <w:rsid w:val="00190A6D"/>
    <w:rsid w:val="001917B9"/>
    <w:rsid w:val="001921AD"/>
    <w:rsid w:val="0019329E"/>
    <w:rsid w:val="001939A6"/>
    <w:rsid w:val="00193A27"/>
    <w:rsid w:val="00194974"/>
    <w:rsid w:val="00195608"/>
    <w:rsid w:val="00195689"/>
    <w:rsid w:val="00195737"/>
    <w:rsid w:val="001957B4"/>
    <w:rsid w:val="00196585"/>
    <w:rsid w:val="00196976"/>
    <w:rsid w:val="001970BD"/>
    <w:rsid w:val="00197C92"/>
    <w:rsid w:val="001A07FE"/>
    <w:rsid w:val="001A1DF2"/>
    <w:rsid w:val="001A2095"/>
    <w:rsid w:val="001A24B9"/>
    <w:rsid w:val="001A2803"/>
    <w:rsid w:val="001A3576"/>
    <w:rsid w:val="001A35AA"/>
    <w:rsid w:val="001A37E5"/>
    <w:rsid w:val="001A3979"/>
    <w:rsid w:val="001A473D"/>
    <w:rsid w:val="001A5484"/>
    <w:rsid w:val="001A5F6A"/>
    <w:rsid w:val="001A66B0"/>
    <w:rsid w:val="001A6F9C"/>
    <w:rsid w:val="001A7206"/>
    <w:rsid w:val="001A7668"/>
    <w:rsid w:val="001A7D91"/>
    <w:rsid w:val="001B04AD"/>
    <w:rsid w:val="001B05A2"/>
    <w:rsid w:val="001B069A"/>
    <w:rsid w:val="001B10A2"/>
    <w:rsid w:val="001B1CD1"/>
    <w:rsid w:val="001B205F"/>
    <w:rsid w:val="001B2AA6"/>
    <w:rsid w:val="001B44B4"/>
    <w:rsid w:val="001B4554"/>
    <w:rsid w:val="001B491D"/>
    <w:rsid w:val="001B57C1"/>
    <w:rsid w:val="001B5DB8"/>
    <w:rsid w:val="001B6204"/>
    <w:rsid w:val="001B652F"/>
    <w:rsid w:val="001B6650"/>
    <w:rsid w:val="001B7162"/>
    <w:rsid w:val="001B75F6"/>
    <w:rsid w:val="001B7EC7"/>
    <w:rsid w:val="001C1730"/>
    <w:rsid w:val="001C175A"/>
    <w:rsid w:val="001C1C0E"/>
    <w:rsid w:val="001C1E9F"/>
    <w:rsid w:val="001C1F49"/>
    <w:rsid w:val="001C26C7"/>
    <w:rsid w:val="001C2ED5"/>
    <w:rsid w:val="001C389A"/>
    <w:rsid w:val="001C3C4F"/>
    <w:rsid w:val="001C3CD3"/>
    <w:rsid w:val="001C3E9D"/>
    <w:rsid w:val="001C4FA6"/>
    <w:rsid w:val="001C51A0"/>
    <w:rsid w:val="001C5752"/>
    <w:rsid w:val="001C63F7"/>
    <w:rsid w:val="001C67E2"/>
    <w:rsid w:val="001C719B"/>
    <w:rsid w:val="001D364F"/>
    <w:rsid w:val="001D44B2"/>
    <w:rsid w:val="001D4F1A"/>
    <w:rsid w:val="001D4F52"/>
    <w:rsid w:val="001D64AC"/>
    <w:rsid w:val="001D704C"/>
    <w:rsid w:val="001E0189"/>
    <w:rsid w:val="001E080A"/>
    <w:rsid w:val="001E0D06"/>
    <w:rsid w:val="001E2371"/>
    <w:rsid w:val="001E24BF"/>
    <w:rsid w:val="001E2C3F"/>
    <w:rsid w:val="001E2DF0"/>
    <w:rsid w:val="001E329C"/>
    <w:rsid w:val="001E33CF"/>
    <w:rsid w:val="001E3944"/>
    <w:rsid w:val="001E3DFE"/>
    <w:rsid w:val="001E41B5"/>
    <w:rsid w:val="001E431F"/>
    <w:rsid w:val="001E4CE6"/>
    <w:rsid w:val="001E5040"/>
    <w:rsid w:val="001E6165"/>
    <w:rsid w:val="001E65E0"/>
    <w:rsid w:val="001E6C66"/>
    <w:rsid w:val="001E73E1"/>
    <w:rsid w:val="001F0109"/>
    <w:rsid w:val="001F1E36"/>
    <w:rsid w:val="001F2CCA"/>
    <w:rsid w:val="001F3B20"/>
    <w:rsid w:val="001F47E6"/>
    <w:rsid w:val="001F5579"/>
    <w:rsid w:val="001F6725"/>
    <w:rsid w:val="001F6CE5"/>
    <w:rsid w:val="001F7797"/>
    <w:rsid w:val="001F7B39"/>
    <w:rsid w:val="001F7D84"/>
    <w:rsid w:val="001F7EF4"/>
    <w:rsid w:val="0020072A"/>
    <w:rsid w:val="00200760"/>
    <w:rsid w:val="00200885"/>
    <w:rsid w:val="00200CE3"/>
    <w:rsid w:val="002017B0"/>
    <w:rsid w:val="002021DE"/>
    <w:rsid w:val="00202DE3"/>
    <w:rsid w:val="002038EE"/>
    <w:rsid w:val="00203A0D"/>
    <w:rsid w:val="002044C6"/>
    <w:rsid w:val="002046CD"/>
    <w:rsid w:val="00205934"/>
    <w:rsid w:val="00205AE2"/>
    <w:rsid w:val="0020611F"/>
    <w:rsid w:val="002064CD"/>
    <w:rsid w:val="00206577"/>
    <w:rsid w:val="00206705"/>
    <w:rsid w:val="00206D85"/>
    <w:rsid w:val="00207959"/>
    <w:rsid w:val="00207A7D"/>
    <w:rsid w:val="00207FF1"/>
    <w:rsid w:val="002109D9"/>
    <w:rsid w:val="002111AF"/>
    <w:rsid w:val="00211395"/>
    <w:rsid w:val="00211645"/>
    <w:rsid w:val="00211D6E"/>
    <w:rsid w:val="0021236E"/>
    <w:rsid w:val="00213437"/>
    <w:rsid w:val="00213B04"/>
    <w:rsid w:val="00214625"/>
    <w:rsid w:val="0021466A"/>
    <w:rsid w:val="00214672"/>
    <w:rsid w:val="002148F3"/>
    <w:rsid w:val="0021508B"/>
    <w:rsid w:val="002151DA"/>
    <w:rsid w:val="0021523E"/>
    <w:rsid w:val="0021571B"/>
    <w:rsid w:val="00216083"/>
    <w:rsid w:val="00216664"/>
    <w:rsid w:val="00216FD9"/>
    <w:rsid w:val="00217711"/>
    <w:rsid w:val="002208BC"/>
    <w:rsid w:val="002215B6"/>
    <w:rsid w:val="0022193A"/>
    <w:rsid w:val="00221B96"/>
    <w:rsid w:val="00221C48"/>
    <w:rsid w:val="002224DA"/>
    <w:rsid w:val="002235BB"/>
    <w:rsid w:val="00223B3F"/>
    <w:rsid w:val="00223C06"/>
    <w:rsid w:val="002241B1"/>
    <w:rsid w:val="00224323"/>
    <w:rsid w:val="00225030"/>
    <w:rsid w:val="002250A9"/>
    <w:rsid w:val="002262A2"/>
    <w:rsid w:val="00226C77"/>
    <w:rsid w:val="002278FE"/>
    <w:rsid w:val="00227FAB"/>
    <w:rsid w:val="002305D3"/>
    <w:rsid w:val="00230EB8"/>
    <w:rsid w:val="002318C3"/>
    <w:rsid w:val="0023240E"/>
    <w:rsid w:val="00233834"/>
    <w:rsid w:val="00233849"/>
    <w:rsid w:val="0023682C"/>
    <w:rsid w:val="00236E19"/>
    <w:rsid w:val="00237D1C"/>
    <w:rsid w:val="0024073E"/>
    <w:rsid w:val="0024274D"/>
    <w:rsid w:val="00242CA0"/>
    <w:rsid w:val="00242CF4"/>
    <w:rsid w:val="002431C2"/>
    <w:rsid w:val="00243681"/>
    <w:rsid w:val="00243D68"/>
    <w:rsid w:val="002442F3"/>
    <w:rsid w:val="00244D4F"/>
    <w:rsid w:val="00245A78"/>
    <w:rsid w:val="0024638B"/>
    <w:rsid w:val="00250BEC"/>
    <w:rsid w:val="00251FC9"/>
    <w:rsid w:val="002520EF"/>
    <w:rsid w:val="00252421"/>
    <w:rsid w:val="00252669"/>
    <w:rsid w:val="00252C07"/>
    <w:rsid w:val="00252F8A"/>
    <w:rsid w:val="00253195"/>
    <w:rsid w:val="002536D4"/>
    <w:rsid w:val="00253808"/>
    <w:rsid w:val="00253AE3"/>
    <w:rsid w:val="00253B0F"/>
    <w:rsid w:val="00254736"/>
    <w:rsid w:val="0025557A"/>
    <w:rsid w:val="00255DC2"/>
    <w:rsid w:val="00256CC0"/>
    <w:rsid w:val="0025779C"/>
    <w:rsid w:val="00257A09"/>
    <w:rsid w:val="00257E12"/>
    <w:rsid w:val="00257F23"/>
    <w:rsid w:val="00260091"/>
    <w:rsid w:val="00261533"/>
    <w:rsid w:val="0026164B"/>
    <w:rsid w:val="002617F3"/>
    <w:rsid w:val="00261B56"/>
    <w:rsid w:val="002623F9"/>
    <w:rsid w:val="00263D89"/>
    <w:rsid w:val="00264840"/>
    <w:rsid w:val="00264A58"/>
    <w:rsid w:val="00264C5D"/>
    <w:rsid w:val="00264E5A"/>
    <w:rsid w:val="002666EE"/>
    <w:rsid w:val="00266ABF"/>
    <w:rsid w:val="0026710E"/>
    <w:rsid w:val="00270973"/>
    <w:rsid w:val="002711A8"/>
    <w:rsid w:val="002711B6"/>
    <w:rsid w:val="00271702"/>
    <w:rsid w:val="00271DC6"/>
    <w:rsid w:val="00272FB4"/>
    <w:rsid w:val="002735D8"/>
    <w:rsid w:val="0027366A"/>
    <w:rsid w:val="0027483B"/>
    <w:rsid w:val="00276464"/>
    <w:rsid w:val="00276A65"/>
    <w:rsid w:val="00276AB4"/>
    <w:rsid w:val="0027762E"/>
    <w:rsid w:val="00277EE6"/>
    <w:rsid w:val="002800B9"/>
    <w:rsid w:val="002815C2"/>
    <w:rsid w:val="00281781"/>
    <w:rsid w:val="00281DB4"/>
    <w:rsid w:val="00283EAB"/>
    <w:rsid w:val="00284383"/>
    <w:rsid w:val="00284B33"/>
    <w:rsid w:val="00285159"/>
    <w:rsid w:val="00285C6E"/>
    <w:rsid w:val="00286BA0"/>
    <w:rsid w:val="00286FBB"/>
    <w:rsid w:val="00287F3B"/>
    <w:rsid w:val="00290907"/>
    <w:rsid w:val="00291066"/>
    <w:rsid w:val="002913B7"/>
    <w:rsid w:val="0029433F"/>
    <w:rsid w:val="002945CC"/>
    <w:rsid w:val="00294877"/>
    <w:rsid w:val="00294FC2"/>
    <w:rsid w:val="00295549"/>
    <w:rsid w:val="002959A4"/>
    <w:rsid w:val="002965B0"/>
    <w:rsid w:val="00296DD3"/>
    <w:rsid w:val="00297588"/>
    <w:rsid w:val="00297FC7"/>
    <w:rsid w:val="002A0210"/>
    <w:rsid w:val="002A08DD"/>
    <w:rsid w:val="002A09E1"/>
    <w:rsid w:val="002A1112"/>
    <w:rsid w:val="002A2732"/>
    <w:rsid w:val="002A27A3"/>
    <w:rsid w:val="002A2D6C"/>
    <w:rsid w:val="002A3BC7"/>
    <w:rsid w:val="002A41E9"/>
    <w:rsid w:val="002A4569"/>
    <w:rsid w:val="002A4A92"/>
    <w:rsid w:val="002A4C99"/>
    <w:rsid w:val="002A541A"/>
    <w:rsid w:val="002A6169"/>
    <w:rsid w:val="002A6339"/>
    <w:rsid w:val="002A676D"/>
    <w:rsid w:val="002A6C68"/>
    <w:rsid w:val="002A78C6"/>
    <w:rsid w:val="002B0084"/>
    <w:rsid w:val="002B0088"/>
    <w:rsid w:val="002B12A4"/>
    <w:rsid w:val="002B17CC"/>
    <w:rsid w:val="002B23F6"/>
    <w:rsid w:val="002B27EF"/>
    <w:rsid w:val="002B353A"/>
    <w:rsid w:val="002B42D2"/>
    <w:rsid w:val="002B4FC2"/>
    <w:rsid w:val="002B6DDD"/>
    <w:rsid w:val="002C0436"/>
    <w:rsid w:val="002C133C"/>
    <w:rsid w:val="002C149B"/>
    <w:rsid w:val="002C17C8"/>
    <w:rsid w:val="002C2771"/>
    <w:rsid w:val="002C3DFB"/>
    <w:rsid w:val="002C3FFE"/>
    <w:rsid w:val="002C40B0"/>
    <w:rsid w:val="002C477B"/>
    <w:rsid w:val="002C4A7A"/>
    <w:rsid w:val="002C4D37"/>
    <w:rsid w:val="002C5207"/>
    <w:rsid w:val="002C528B"/>
    <w:rsid w:val="002C623F"/>
    <w:rsid w:val="002C6AB0"/>
    <w:rsid w:val="002C6E7A"/>
    <w:rsid w:val="002C72B4"/>
    <w:rsid w:val="002D0097"/>
    <w:rsid w:val="002D0612"/>
    <w:rsid w:val="002D1321"/>
    <w:rsid w:val="002D1921"/>
    <w:rsid w:val="002D1930"/>
    <w:rsid w:val="002D2689"/>
    <w:rsid w:val="002D30B6"/>
    <w:rsid w:val="002D396C"/>
    <w:rsid w:val="002D516D"/>
    <w:rsid w:val="002D57A4"/>
    <w:rsid w:val="002D5DFF"/>
    <w:rsid w:val="002D5F87"/>
    <w:rsid w:val="002D6626"/>
    <w:rsid w:val="002D6873"/>
    <w:rsid w:val="002D6A11"/>
    <w:rsid w:val="002D76F1"/>
    <w:rsid w:val="002D7DBB"/>
    <w:rsid w:val="002E054D"/>
    <w:rsid w:val="002E075F"/>
    <w:rsid w:val="002E0AA5"/>
    <w:rsid w:val="002E1F0C"/>
    <w:rsid w:val="002E27C7"/>
    <w:rsid w:val="002E2F06"/>
    <w:rsid w:val="002E2F43"/>
    <w:rsid w:val="002E39B4"/>
    <w:rsid w:val="002E3C89"/>
    <w:rsid w:val="002E415E"/>
    <w:rsid w:val="002E5CAC"/>
    <w:rsid w:val="002E6A4C"/>
    <w:rsid w:val="002E75F1"/>
    <w:rsid w:val="002E7826"/>
    <w:rsid w:val="002F0AF6"/>
    <w:rsid w:val="002F0DB9"/>
    <w:rsid w:val="002F0E58"/>
    <w:rsid w:val="002F11B9"/>
    <w:rsid w:val="002F1C71"/>
    <w:rsid w:val="002F1DD6"/>
    <w:rsid w:val="002F27C0"/>
    <w:rsid w:val="002F28BF"/>
    <w:rsid w:val="002F34CD"/>
    <w:rsid w:val="002F34E8"/>
    <w:rsid w:val="002F3763"/>
    <w:rsid w:val="002F39F3"/>
    <w:rsid w:val="002F3E62"/>
    <w:rsid w:val="002F3F4C"/>
    <w:rsid w:val="002F482F"/>
    <w:rsid w:val="002F4A54"/>
    <w:rsid w:val="002F4FCD"/>
    <w:rsid w:val="002F6ABE"/>
    <w:rsid w:val="002F6B62"/>
    <w:rsid w:val="002F6C35"/>
    <w:rsid w:val="002F7943"/>
    <w:rsid w:val="00301052"/>
    <w:rsid w:val="00301CF5"/>
    <w:rsid w:val="003020D4"/>
    <w:rsid w:val="00302674"/>
    <w:rsid w:val="00302938"/>
    <w:rsid w:val="00303342"/>
    <w:rsid w:val="00304293"/>
    <w:rsid w:val="003046F9"/>
    <w:rsid w:val="003047A8"/>
    <w:rsid w:val="00304A8F"/>
    <w:rsid w:val="00305C09"/>
    <w:rsid w:val="00306582"/>
    <w:rsid w:val="00310015"/>
    <w:rsid w:val="00310055"/>
    <w:rsid w:val="0031053B"/>
    <w:rsid w:val="0031089A"/>
    <w:rsid w:val="003120AF"/>
    <w:rsid w:val="003121F8"/>
    <w:rsid w:val="0031350F"/>
    <w:rsid w:val="00314ACD"/>
    <w:rsid w:val="00314E2F"/>
    <w:rsid w:val="003152DC"/>
    <w:rsid w:val="003154C7"/>
    <w:rsid w:val="00315B95"/>
    <w:rsid w:val="00316581"/>
    <w:rsid w:val="00316765"/>
    <w:rsid w:val="00317424"/>
    <w:rsid w:val="0032097C"/>
    <w:rsid w:val="003214F2"/>
    <w:rsid w:val="0032179D"/>
    <w:rsid w:val="00321DEA"/>
    <w:rsid w:val="0032209C"/>
    <w:rsid w:val="00322664"/>
    <w:rsid w:val="00322A20"/>
    <w:rsid w:val="00322DF5"/>
    <w:rsid w:val="00323826"/>
    <w:rsid w:val="0032396C"/>
    <w:rsid w:val="00323AAF"/>
    <w:rsid w:val="00323F51"/>
    <w:rsid w:val="00324AFB"/>
    <w:rsid w:val="00325007"/>
    <w:rsid w:val="00325029"/>
    <w:rsid w:val="0032544F"/>
    <w:rsid w:val="003256BE"/>
    <w:rsid w:val="00326050"/>
    <w:rsid w:val="00326A48"/>
    <w:rsid w:val="003275E8"/>
    <w:rsid w:val="00327FFD"/>
    <w:rsid w:val="0033016E"/>
    <w:rsid w:val="00330530"/>
    <w:rsid w:val="00331294"/>
    <w:rsid w:val="003313AD"/>
    <w:rsid w:val="00332DBC"/>
    <w:rsid w:val="003336EE"/>
    <w:rsid w:val="003338F1"/>
    <w:rsid w:val="00333D32"/>
    <w:rsid w:val="00333F42"/>
    <w:rsid w:val="003345E0"/>
    <w:rsid w:val="00334636"/>
    <w:rsid w:val="003350D8"/>
    <w:rsid w:val="00335297"/>
    <w:rsid w:val="00335306"/>
    <w:rsid w:val="003354C4"/>
    <w:rsid w:val="003360AC"/>
    <w:rsid w:val="00337855"/>
    <w:rsid w:val="00341584"/>
    <w:rsid w:val="00343044"/>
    <w:rsid w:val="003435BA"/>
    <w:rsid w:val="003442B2"/>
    <w:rsid w:val="003443AD"/>
    <w:rsid w:val="00344658"/>
    <w:rsid w:val="003449BA"/>
    <w:rsid w:val="00344CF1"/>
    <w:rsid w:val="00344D08"/>
    <w:rsid w:val="00345175"/>
    <w:rsid w:val="003460FC"/>
    <w:rsid w:val="00346336"/>
    <w:rsid w:val="00346404"/>
    <w:rsid w:val="00346BCC"/>
    <w:rsid w:val="00346D8E"/>
    <w:rsid w:val="00347312"/>
    <w:rsid w:val="00347939"/>
    <w:rsid w:val="00347D3D"/>
    <w:rsid w:val="003505E9"/>
    <w:rsid w:val="00351094"/>
    <w:rsid w:val="00351524"/>
    <w:rsid w:val="00351707"/>
    <w:rsid w:val="00351F33"/>
    <w:rsid w:val="003528A3"/>
    <w:rsid w:val="003534BF"/>
    <w:rsid w:val="0035479B"/>
    <w:rsid w:val="0035483D"/>
    <w:rsid w:val="0035559A"/>
    <w:rsid w:val="00355FAC"/>
    <w:rsid w:val="00356360"/>
    <w:rsid w:val="003575F6"/>
    <w:rsid w:val="00357BFB"/>
    <w:rsid w:val="00360E51"/>
    <w:rsid w:val="00361A99"/>
    <w:rsid w:val="003621EA"/>
    <w:rsid w:val="003630F6"/>
    <w:rsid w:val="0036338C"/>
    <w:rsid w:val="003636A8"/>
    <w:rsid w:val="00363FDB"/>
    <w:rsid w:val="003640A8"/>
    <w:rsid w:val="00364B19"/>
    <w:rsid w:val="00364C89"/>
    <w:rsid w:val="00364E91"/>
    <w:rsid w:val="00364ECF"/>
    <w:rsid w:val="00365612"/>
    <w:rsid w:val="00365E20"/>
    <w:rsid w:val="00366DFD"/>
    <w:rsid w:val="00370328"/>
    <w:rsid w:val="003717FE"/>
    <w:rsid w:val="0037202D"/>
    <w:rsid w:val="00372B94"/>
    <w:rsid w:val="003730BE"/>
    <w:rsid w:val="0037327E"/>
    <w:rsid w:val="00373DAD"/>
    <w:rsid w:val="00374F66"/>
    <w:rsid w:val="00375557"/>
    <w:rsid w:val="00375828"/>
    <w:rsid w:val="00375BC7"/>
    <w:rsid w:val="00377B60"/>
    <w:rsid w:val="00377DAE"/>
    <w:rsid w:val="00380135"/>
    <w:rsid w:val="00380A8E"/>
    <w:rsid w:val="00381327"/>
    <w:rsid w:val="003814D2"/>
    <w:rsid w:val="00381AC5"/>
    <w:rsid w:val="00382BAD"/>
    <w:rsid w:val="0038321E"/>
    <w:rsid w:val="003838F5"/>
    <w:rsid w:val="00384F64"/>
    <w:rsid w:val="00385985"/>
    <w:rsid w:val="00385CDC"/>
    <w:rsid w:val="00386CAD"/>
    <w:rsid w:val="00386EF9"/>
    <w:rsid w:val="00387256"/>
    <w:rsid w:val="003873FA"/>
    <w:rsid w:val="00387626"/>
    <w:rsid w:val="00387F62"/>
    <w:rsid w:val="00390F27"/>
    <w:rsid w:val="003916DA"/>
    <w:rsid w:val="003918A4"/>
    <w:rsid w:val="00391EF1"/>
    <w:rsid w:val="00391F6E"/>
    <w:rsid w:val="003931A2"/>
    <w:rsid w:val="00394594"/>
    <w:rsid w:val="0039463B"/>
    <w:rsid w:val="0039473D"/>
    <w:rsid w:val="00395124"/>
    <w:rsid w:val="00395E8B"/>
    <w:rsid w:val="003967AB"/>
    <w:rsid w:val="0039685A"/>
    <w:rsid w:val="0039691E"/>
    <w:rsid w:val="00396D14"/>
    <w:rsid w:val="00397F3D"/>
    <w:rsid w:val="003A060F"/>
    <w:rsid w:val="003A0FB9"/>
    <w:rsid w:val="003A1397"/>
    <w:rsid w:val="003A1EE0"/>
    <w:rsid w:val="003A2C56"/>
    <w:rsid w:val="003A2F15"/>
    <w:rsid w:val="003A39EB"/>
    <w:rsid w:val="003A48FE"/>
    <w:rsid w:val="003A4D0D"/>
    <w:rsid w:val="003A4F9A"/>
    <w:rsid w:val="003A6075"/>
    <w:rsid w:val="003A60F6"/>
    <w:rsid w:val="003A7C2F"/>
    <w:rsid w:val="003B01D8"/>
    <w:rsid w:val="003B07FE"/>
    <w:rsid w:val="003B32A7"/>
    <w:rsid w:val="003B340C"/>
    <w:rsid w:val="003B345E"/>
    <w:rsid w:val="003B5AAD"/>
    <w:rsid w:val="003B5F36"/>
    <w:rsid w:val="003B72E9"/>
    <w:rsid w:val="003C05DF"/>
    <w:rsid w:val="003C0B93"/>
    <w:rsid w:val="003C15C1"/>
    <w:rsid w:val="003C1AC2"/>
    <w:rsid w:val="003C376B"/>
    <w:rsid w:val="003C3C49"/>
    <w:rsid w:val="003C3DE4"/>
    <w:rsid w:val="003C44D1"/>
    <w:rsid w:val="003C5C2B"/>
    <w:rsid w:val="003C5CB5"/>
    <w:rsid w:val="003C651C"/>
    <w:rsid w:val="003C6A3E"/>
    <w:rsid w:val="003C6FAD"/>
    <w:rsid w:val="003C743A"/>
    <w:rsid w:val="003D00FE"/>
    <w:rsid w:val="003D054C"/>
    <w:rsid w:val="003D065D"/>
    <w:rsid w:val="003D0E62"/>
    <w:rsid w:val="003D2FCE"/>
    <w:rsid w:val="003D3312"/>
    <w:rsid w:val="003D3C18"/>
    <w:rsid w:val="003D4818"/>
    <w:rsid w:val="003D5070"/>
    <w:rsid w:val="003D638D"/>
    <w:rsid w:val="003D6D41"/>
    <w:rsid w:val="003D6DBB"/>
    <w:rsid w:val="003D6DCC"/>
    <w:rsid w:val="003D7D7B"/>
    <w:rsid w:val="003E01DA"/>
    <w:rsid w:val="003E1F96"/>
    <w:rsid w:val="003E5273"/>
    <w:rsid w:val="003E58B9"/>
    <w:rsid w:val="003E6C0F"/>
    <w:rsid w:val="003E6CDE"/>
    <w:rsid w:val="003E753E"/>
    <w:rsid w:val="003F027B"/>
    <w:rsid w:val="003F07BB"/>
    <w:rsid w:val="003F0813"/>
    <w:rsid w:val="003F0C14"/>
    <w:rsid w:val="003F0DDD"/>
    <w:rsid w:val="003F3807"/>
    <w:rsid w:val="003F568A"/>
    <w:rsid w:val="003F5D2A"/>
    <w:rsid w:val="003F5F44"/>
    <w:rsid w:val="003F6C17"/>
    <w:rsid w:val="003F7CE1"/>
    <w:rsid w:val="00400955"/>
    <w:rsid w:val="00401D2B"/>
    <w:rsid w:val="004025EE"/>
    <w:rsid w:val="00402909"/>
    <w:rsid w:val="00402B4D"/>
    <w:rsid w:val="0040416D"/>
    <w:rsid w:val="00404D34"/>
    <w:rsid w:val="004058BA"/>
    <w:rsid w:val="00405B10"/>
    <w:rsid w:val="00405C36"/>
    <w:rsid w:val="004064AA"/>
    <w:rsid w:val="004069AA"/>
    <w:rsid w:val="00406DA9"/>
    <w:rsid w:val="0040771D"/>
    <w:rsid w:val="00410109"/>
    <w:rsid w:val="00410D99"/>
    <w:rsid w:val="00411737"/>
    <w:rsid w:val="004117B2"/>
    <w:rsid w:val="00412056"/>
    <w:rsid w:val="00412841"/>
    <w:rsid w:val="004128F1"/>
    <w:rsid w:val="004137F3"/>
    <w:rsid w:val="00413EDA"/>
    <w:rsid w:val="00414774"/>
    <w:rsid w:val="00414F96"/>
    <w:rsid w:val="0041561E"/>
    <w:rsid w:val="00416BC0"/>
    <w:rsid w:val="00416C79"/>
    <w:rsid w:val="00417D0D"/>
    <w:rsid w:val="00420147"/>
    <w:rsid w:val="004204E6"/>
    <w:rsid w:val="0042086C"/>
    <w:rsid w:val="004209F4"/>
    <w:rsid w:val="00421C20"/>
    <w:rsid w:val="00421DBC"/>
    <w:rsid w:val="00421F09"/>
    <w:rsid w:val="00422789"/>
    <w:rsid w:val="00422F85"/>
    <w:rsid w:val="004251A2"/>
    <w:rsid w:val="004254EE"/>
    <w:rsid w:val="00425E48"/>
    <w:rsid w:val="0042607D"/>
    <w:rsid w:val="00426225"/>
    <w:rsid w:val="004269D9"/>
    <w:rsid w:val="00426CFB"/>
    <w:rsid w:val="0043023E"/>
    <w:rsid w:val="00430470"/>
    <w:rsid w:val="00430A54"/>
    <w:rsid w:val="00430B93"/>
    <w:rsid w:val="004315B2"/>
    <w:rsid w:val="00431701"/>
    <w:rsid w:val="00431B46"/>
    <w:rsid w:val="00431B9C"/>
    <w:rsid w:val="00432337"/>
    <w:rsid w:val="00433483"/>
    <w:rsid w:val="004336F0"/>
    <w:rsid w:val="00433A7B"/>
    <w:rsid w:val="00433EB0"/>
    <w:rsid w:val="00434257"/>
    <w:rsid w:val="0043430B"/>
    <w:rsid w:val="00434412"/>
    <w:rsid w:val="00434739"/>
    <w:rsid w:val="00434D8B"/>
    <w:rsid w:val="00434DE6"/>
    <w:rsid w:val="0043547B"/>
    <w:rsid w:val="004356C6"/>
    <w:rsid w:val="00435ACB"/>
    <w:rsid w:val="00437418"/>
    <w:rsid w:val="00440465"/>
    <w:rsid w:val="00441282"/>
    <w:rsid w:val="0044128C"/>
    <w:rsid w:val="0044157E"/>
    <w:rsid w:val="004419A5"/>
    <w:rsid w:val="00441C64"/>
    <w:rsid w:val="00443B69"/>
    <w:rsid w:val="00443E95"/>
    <w:rsid w:val="004443B6"/>
    <w:rsid w:val="0044455A"/>
    <w:rsid w:val="00444560"/>
    <w:rsid w:val="00445821"/>
    <w:rsid w:val="004460A7"/>
    <w:rsid w:val="0044635D"/>
    <w:rsid w:val="00446AC8"/>
    <w:rsid w:val="00446B20"/>
    <w:rsid w:val="004516B4"/>
    <w:rsid w:val="00452359"/>
    <w:rsid w:val="00452EA5"/>
    <w:rsid w:val="00453A32"/>
    <w:rsid w:val="00453D44"/>
    <w:rsid w:val="00454F1B"/>
    <w:rsid w:val="00455537"/>
    <w:rsid w:val="004558D2"/>
    <w:rsid w:val="004563F9"/>
    <w:rsid w:val="004567AC"/>
    <w:rsid w:val="00456A3D"/>
    <w:rsid w:val="00456A4E"/>
    <w:rsid w:val="00456ECE"/>
    <w:rsid w:val="00456F7C"/>
    <w:rsid w:val="004573F1"/>
    <w:rsid w:val="00460CEE"/>
    <w:rsid w:val="0046170B"/>
    <w:rsid w:val="00461A09"/>
    <w:rsid w:val="00461B52"/>
    <w:rsid w:val="00462CF8"/>
    <w:rsid w:val="004641D5"/>
    <w:rsid w:val="004643A9"/>
    <w:rsid w:val="0046471E"/>
    <w:rsid w:val="00464D82"/>
    <w:rsid w:val="004679C0"/>
    <w:rsid w:val="00470317"/>
    <w:rsid w:val="0047051A"/>
    <w:rsid w:val="00470C4D"/>
    <w:rsid w:val="00470F4D"/>
    <w:rsid w:val="00471D1F"/>
    <w:rsid w:val="00472296"/>
    <w:rsid w:val="00472AE7"/>
    <w:rsid w:val="00473095"/>
    <w:rsid w:val="00473C19"/>
    <w:rsid w:val="00473DA7"/>
    <w:rsid w:val="00473EB0"/>
    <w:rsid w:val="00473FB7"/>
    <w:rsid w:val="0047473E"/>
    <w:rsid w:val="00475A1C"/>
    <w:rsid w:val="00475A3C"/>
    <w:rsid w:val="00475DD9"/>
    <w:rsid w:val="00475F9F"/>
    <w:rsid w:val="0047633B"/>
    <w:rsid w:val="00476341"/>
    <w:rsid w:val="0047767C"/>
    <w:rsid w:val="00477E27"/>
    <w:rsid w:val="004800EF"/>
    <w:rsid w:val="004803A5"/>
    <w:rsid w:val="00480AF8"/>
    <w:rsid w:val="00482C29"/>
    <w:rsid w:val="00483131"/>
    <w:rsid w:val="0048377B"/>
    <w:rsid w:val="00483B86"/>
    <w:rsid w:val="0048429D"/>
    <w:rsid w:val="00484EB6"/>
    <w:rsid w:val="00485D1B"/>
    <w:rsid w:val="00485EC0"/>
    <w:rsid w:val="00485F0A"/>
    <w:rsid w:val="00486C60"/>
    <w:rsid w:val="00486E62"/>
    <w:rsid w:val="00490881"/>
    <w:rsid w:val="004914C9"/>
    <w:rsid w:val="00491E59"/>
    <w:rsid w:val="004931DD"/>
    <w:rsid w:val="004945AD"/>
    <w:rsid w:val="004958AE"/>
    <w:rsid w:val="00496474"/>
    <w:rsid w:val="00497D4B"/>
    <w:rsid w:val="00497EE5"/>
    <w:rsid w:val="004A017D"/>
    <w:rsid w:val="004A0B86"/>
    <w:rsid w:val="004A0D69"/>
    <w:rsid w:val="004A1FC5"/>
    <w:rsid w:val="004A213C"/>
    <w:rsid w:val="004A2308"/>
    <w:rsid w:val="004A2BFE"/>
    <w:rsid w:val="004A2C47"/>
    <w:rsid w:val="004A2F68"/>
    <w:rsid w:val="004A3821"/>
    <w:rsid w:val="004A5617"/>
    <w:rsid w:val="004A6519"/>
    <w:rsid w:val="004B0055"/>
    <w:rsid w:val="004B06F1"/>
    <w:rsid w:val="004B08AF"/>
    <w:rsid w:val="004B0CC3"/>
    <w:rsid w:val="004B0D3C"/>
    <w:rsid w:val="004B0E55"/>
    <w:rsid w:val="004B1E05"/>
    <w:rsid w:val="004B22A1"/>
    <w:rsid w:val="004B29FE"/>
    <w:rsid w:val="004B2CE9"/>
    <w:rsid w:val="004B2FE8"/>
    <w:rsid w:val="004B4082"/>
    <w:rsid w:val="004B4C0F"/>
    <w:rsid w:val="004B5519"/>
    <w:rsid w:val="004B6D50"/>
    <w:rsid w:val="004B6F71"/>
    <w:rsid w:val="004C0BEE"/>
    <w:rsid w:val="004C2159"/>
    <w:rsid w:val="004C396E"/>
    <w:rsid w:val="004C4176"/>
    <w:rsid w:val="004C437A"/>
    <w:rsid w:val="004C4E23"/>
    <w:rsid w:val="004C4F0A"/>
    <w:rsid w:val="004C50D6"/>
    <w:rsid w:val="004C5DD9"/>
    <w:rsid w:val="004C5EF1"/>
    <w:rsid w:val="004C61E0"/>
    <w:rsid w:val="004C62DB"/>
    <w:rsid w:val="004C7AA5"/>
    <w:rsid w:val="004C7F96"/>
    <w:rsid w:val="004D0357"/>
    <w:rsid w:val="004D03B9"/>
    <w:rsid w:val="004D0740"/>
    <w:rsid w:val="004D1870"/>
    <w:rsid w:val="004D1B08"/>
    <w:rsid w:val="004D1E4E"/>
    <w:rsid w:val="004D2327"/>
    <w:rsid w:val="004D23CD"/>
    <w:rsid w:val="004D2FDC"/>
    <w:rsid w:val="004D3263"/>
    <w:rsid w:val="004D327F"/>
    <w:rsid w:val="004D3693"/>
    <w:rsid w:val="004D39DB"/>
    <w:rsid w:val="004D4505"/>
    <w:rsid w:val="004D4A5E"/>
    <w:rsid w:val="004D5119"/>
    <w:rsid w:val="004D658A"/>
    <w:rsid w:val="004D7315"/>
    <w:rsid w:val="004D7B07"/>
    <w:rsid w:val="004D7C0E"/>
    <w:rsid w:val="004D7DA7"/>
    <w:rsid w:val="004E039B"/>
    <w:rsid w:val="004E092E"/>
    <w:rsid w:val="004E213D"/>
    <w:rsid w:val="004E5167"/>
    <w:rsid w:val="004E566C"/>
    <w:rsid w:val="004E5A52"/>
    <w:rsid w:val="004E5C5D"/>
    <w:rsid w:val="004E6072"/>
    <w:rsid w:val="004E6A6B"/>
    <w:rsid w:val="004E6D22"/>
    <w:rsid w:val="004E75DB"/>
    <w:rsid w:val="004E79BD"/>
    <w:rsid w:val="004F0FD4"/>
    <w:rsid w:val="004F10A6"/>
    <w:rsid w:val="004F1248"/>
    <w:rsid w:val="004F14CA"/>
    <w:rsid w:val="004F1A08"/>
    <w:rsid w:val="004F1FCD"/>
    <w:rsid w:val="004F2867"/>
    <w:rsid w:val="004F376C"/>
    <w:rsid w:val="004F4011"/>
    <w:rsid w:val="004F410A"/>
    <w:rsid w:val="004F49CD"/>
    <w:rsid w:val="004F5381"/>
    <w:rsid w:val="004F55B0"/>
    <w:rsid w:val="004F59EA"/>
    <w:rsid w:val="004F6DAF"/>
    <w:rsid w:val="004F6E32"/>
    <w:rsid w:val="004F7CA0"/>
    <w:rsid w:val="004F7E72"/>
    <w:rsid w:val="005001B0"/>
    <w:rsid w:val="00500A67"/>
    <w:rsid w:val="00500E47"/>
    <w:rsid w:val="005019F2"/>
    <w:rsid w:val="00501BC0"/>
    <w:rsid w:val="00501CA2"/>
    <w:rsid w:val="00501DAD"/>
    <w:rsid w:val="00501FBA"/>
    <w:rsid w:val="00502EE4"/>
    <w:rsid w:val="00504352"/>
    <w:rsid w:val="00504C8D"/>
    <w:rsid w:val="0050522D"/>
    <w:rsid w:val="00505365"/>
    <w:rsid w:val="00506163"/>
    <w:rsid w:val="00506361"/>
    <w:rsid w:val="00506C79"/>
    <w:rsid w:val="005111FF"/>
    <w:rsid w:val="00511288"/>
    <w:rsid w:val="005117CE"/>
    <w:rsid w:val="005119CF"/>
    <w:rsid w:val="005125AE"/>
    <w:rsid w:val="00512ED1"/>
    <w:rsid w:val="00512FEB"/>
    <w:rsid w:val="00513F07"/>
    <w:rsid w:val="00514828"/>
    <w:rsid w:val="00514F62"/>
    <w:rsid w:val="00515262"/>
    <w:rsid w:val="0051543D"/>
    <w:rsid w:val="00516064"/>
    <w:rsid w:val="00516C0E"/>
    <w:rsid w:val="00517DB3"/>
    <w:rsid w:val="00520533"/>
    <w:rsid w:val="00520F9D"/>
    <w:rsid w:val="005216CB"/>
    <w:rsid w:val="00521B66"/>
    <w:rsid w:val="0052257B"/>
    <w:rsid w:val="005225B8"/>
    <w:rsid w:val="0052264A"/>
    <w:rsid w:val="00522EFF"/>
    <w:rsid w:val="0052372C"/>
    <w:rsid w:val="00523975"/>
    <w:rsid w:val="00523E74"/>
    <w:rsid w:val="00523F2F"/>
    <w:rsid w:val="00525B3A"/>
    <w:rsid w:val="00526447"/>
    <w:rsid w:val="00526CC8"/>
    <w:rsid w:val="00530108"/>
    <w:rsid w:val="00530681"/>
    <w:rsid w:val="00530BC5"/>
    <w:rsid w:val="00531D79"/>
    <w:rsid w:val="00532208"/>
    <w:rsid w:val="005327A8"/>
    <w:rsid w:val="00532A88"/>
    <w:rsid w:val="005334A2"/>
    <w:rsid w:val="005343DF"/>
    <w:rsid w:val="00535981"/>
    <w:rsid w:val="005367F3"/>
    <w:rsid w:val="00536B43"/>
    <w:rsid w:val="00536F34"/>
    <w:rsid w:val="005375B7"/>
    <w:rsid w:val="005415C7"/>
    <w:rsid w:val="00541E6A"/>
    <w:rsid w:val="005422B0"/>
    <w:rsid w:val="005428B3"/>
    <w:rsid w:val="00543174"/>
    <w:rsid w:val="00544132"/>
    <w:rsid w:val="00544272"/>
    <w:rsid w:val="00544EF5"/>
    <w:rsid w:val="00545C67"/>
    <w:rsid w:val="00545E82"/>
    <w:rsid w:val="005462C4"/>
    <w:rsid w:val="005462FC"/>
    <w:rsid w:val="0054634B"/>
    <w:rsid w:val="00546480"/>
    <w:rsid w:val="00546AFC"/>
    <w:rsid w:val="00546C51"/>
    <w:rsid w:val="00550079"/>
    <w:rsid w:val="00551504"/>
    <w:rsid w:val="00551B25"/>
    <w:rsid w:val="00551D4D"/>
    <w:rsid w:val="00552196"/>
    <w:rsid w:val="00553F4F"/>
    <w:rsid w:val="0055568B"/>
    <w:rsid w:val="005557B8"/>
    <w:rsid w:val="00556A97"/>
    <w:rsid w:val="00556E11"/>
    <w:rsid w:val="005605C2"/>
    <w:rsid w:val="00560840"/>
    <w:rsid w:val="00560B71"/>
    <w:rsid w:val="00560F2A"/>
    <w:rsid w:val="00561EC8"/>
    <w:rsid w:val="0056266F"/>
    <w:rsid w:val="005627A1"/>
    <w:rsid w:val="005628DC"/>
    <w:rsid w:val="00562A33"/>
    <w:rsid w:val="0056382B"/>
    <w:rsid w:val="00563DB1"/>
    <w:rsid w:val="005646F9"/>
    <w:rsid w:val="00564BEB"/>
    <w:rsid w:val="00565561"/>
    <w:rsid w:val="00566177"/>
    <w:rsid w:val="00566A05"/>
    <w:rsid w:val="005674C7"/>
    <w:rsid w:val="00567AFA"/>
    <w:rsid w:val="0057065F"/>
    <w:rsid w:val="005709BB"/>
    <w:rsid w:val="00570A9B"/>
    <w:rsid w:val="00570B99"/>
    <w:rsid w:val="00571A54"/>
    <w:rsid w:val="00571BB6"/>
    <w:rsid w:val="0057312F"/>
    <w:rsid w:val="00573180"/>
    <w:rsid w:val="00573353"/>
    <w:rsid w:val="00573703"/>
    <w:rsid w:val="00574CBE"/>
    <w:rsid w:val="0057529A"/>
    <w:rsid w:val="00575306"/>
    <w:rsid w:val="00576251"/>
    <w:rsid w:val="005765FB"/>
    <w:rsid w:val="00576842"/>
    <w:rsid w:val="00576957"/>
    <w:rsid w:val="00576E74"/>
    <w:rsid w:val="00577458"/>
    <w:rsid w:val="0058013F"/>
    <w:rsid w:val="00580D9E"/>
    <w:rsid w:val="00581968"/>
    <w:rsid w:val="005819A1"/>
    <w:rsid w:val="005827AD"/>
    <w:rsid w:val="00582A1E"/>
    <w:rsid w:val="0058330C"/>
    <w:rsid w:val="005835BA"/>
    <w:rsid w:val="00583D81"/>
    <w:rsid w:val="0058577F"/>
    <w:rsid w:val="005857BB"/>
    <w:rsid w:val="00585989"/>
    <w:rsid w:val="00586288"/>
    <w:rsid w:val="00586892"/>
    <w:rsid w:val="00586B81"/>
    <w:rsid w:val="00586F88"/>
    <w:rsid w:val="00587909"/>
    <w:rsid w:val="00587E23"/>
    <w:rsid w:val="00590A5C"/>
    <w:rsid w:val="00590D0F"/>
    <w:rsid w:val="00590FDF"/>
    <w:rsid w:val="005916F6"/>
    <w:rsid w:val="005917A2"/>
    <w:rsid w:val="00591B45"/>
    <w:rsid w:val="00592176"/>
    <w:rsid w:val="0059275C"/>
    <w:rsid w:val="00592A4A"/>
    <w:rsid w:val="005949A0"/>
    <w:rsid w:val="00595076"/>
    <w:rsid w:val="005958AB"/>
    <w:rsid w:val="00595C4B"/>
    <w:rsid w:val="00595C7D"/>
    <w:rsid w:val="0059708B"/>
    <w:rsid w:val="0059714E"/>
    <w:rsid w:val="005978D9"/>
    <w:rsid w:val="00597915"/>
    <w:rsid w:val="00597A7D"/>
    <w:rsid w:val="00597B33"/>
    <w:rsid w:val="00597C2E"/>
    <w:rsid w:val="00597DD2"/>
    <w:rsid w:val="005A0010"/>
    <w:rsid w:val="005A17CA"/>
    <w:rsid w:val="005A1BC5"/>
    <w:rsid w:val="005A1D4B"/>
    <w:rsid w:val="005A2409"/>
    <w:rsid w:val="005A2F41"/>
    <w:rsid w:val="005A3449"/>
    <w:rsid w:val="005A378F"/>
    <w:rsid w:val="005A4561"/>
    <w:rsid w:val="005A46EB"/>
    <w:rsid w:val="005A512E"/>
    <w:rsid w:val="005A51A4"/>
    <w:rsid w:val="005A555F"/>
    <w:rsid w:val="005A69AF"/>
    <w:rsid w:val="005A701D"/>
    <w:rsid w:val="005A7744"/>
    <w:rsid w:val="005A7922"/>
    <w:rsid w:val="005A7935"/>
    <w:rsid w:val="005A7BE8"/>
    <w:rsid w:val="005A7C7D"/>
    <w:rsid w:val="005B02FB"/>
    <w:rsid w:val="005B0728"/>
    <w:rsid w:val="005B14CB"/>
    <w:rsid w:val="005B1BDB"/>
    <w:rsid w:val="005B1EEF"/>
    <w:rsid w:val="005B2F8F"/>
    <w:rsid w:val="005B3493"/>
    <w:rsid w:val="005B356D"/>
    <w:rsid w:val="005B3A50"/>
    <w:rsid w:val="005B4117"/>
    <w:rsid w:val="005B4151"/>
    <w:rsid w:val="005B4A76"/>
    <w:rsid w:val="005B6975"/>
    <w:rsid w:val="005B6E85"/>
    <w:rsid w:val="005B7674"/>
    <w:rsid w:val="005C090D"/>
    <w:rsid w:val="005C0D0A"/>
    <w:rsid w:val="005C1E75"/>
    <w:rsid w:val="005C2B23"/>
    <w:rsid w:val="005C3277"/>
    <w:rsid w:val="005C32A0"/>
    <w:rsid w:val="005C33A6"/>
    <w:rsid w:val="005C3A86"/>
    <w:rsid w:val="005C4AC3"/>
    <w:rsid w:val="005C5288"/>
    <w:rsid w:val="005C569D"/>
    <w:rsid w:val="005C5F3B"/>
    <w:rsid w:val="005C6157"/>
    <w:rsid w:val="005C640B"/>
    <w:rsid w:val="005C6575"/>
    <w:rsid w:val="005C65E9"/>
    <w:rsid w:val="005C68C1"/>
    <w:rsid w:val="005C6B0D"/>
    <w:rsid w:val="005C6E21"/>
    <w:rsid w:val="005C7099"/>
    <w:rsid w:val="005C7124"/>
    <w:rsid w:val="005C77AB"/>
    <w:rsid w:val="005D1C06"/>
    <w:rsid w:val="005D1EEF"/>
    <w:rsid w:val="005D30A4"/>
    <w:rsid w:val="005D3564"/>
    <w:rsid w:val="005D3AC9"/>
    <w:rsid w:val="005D415A"/>
    <w:rsid w:val="005D4D24"/>
    <w:rsid w:val="005D4F65"/>
    <w:rsid w:val="005D51DD"/>
    <w:rsid w:val="005D6AA7"/>
    <w:rsid w:val="005D6BA1"/>
    <w:rsid w:val="005D79E6"/>
    <w:rsid w:val="005D7FA6"/>
    <w:rsid w:val="005E10E6"/>
    <w:rsid w:val="005E1120"/>
    <w:rsid w:val="005E1408"/>
    <w:rsid w:val="005E17EA"/>
    <w:rsid w:val="005E219A"/>
    <w:rsid w:val="005E2254"/>
    <w:rsid w:val="005E23EE"/>
    <w:rsid w:val="005E23F9"/>
    <w:rsid w:val="005E2603"/>
    <w:rsid w:val="005E2BB5"/>
    <w:rsid w:val="005E452D"/>
    <w:rsid w:val="005E4569"/>
    <w:rsid w:val="005E49B7"/>
    <w:rsid w:val="005E4E35"/>
    <w:rsid w:val="005E5267"/>
    <w:rsid w:val="005E52EB"/>
    <w:rsid w:val="005E5492"/>
    <w:rsid w:val="005E5BDB"/>
    <w:rsid w:val="005E69E8"/>
    <w:rsid w:val="005E6B8B"/>
    <w:rsid w:val="005E72D8"/>
    <w:rsid w:val="005E7B20"/>
    <w:rsid w:val="005F061B"/>
    <w:rsid w:val="005F091B"/>
    <w:rsid w:val="005F2D4D"/>
    <w:rsid w:val="005F3380"/>
    <w:rsid w:val="005F3997"/>
    <w:rsid w:val="005F39FB"/>
    <w:rsid w:val="005F3AC5"/>
    <w:rsid w:val="005F40E1"/>
    <w:rsid w:val="005F4B67"/>
    <w:rsid w:val="005F4C37"/>
    <w:rsid w:val="005F4EF5"/>
    <w:rsid w:val="005F6134"/>
    <w:rsid w:val="005F7276"/>
    <w:rsid w:val="005F74E4"/>
    <w:rsid w:val="005F762C"/>
    <w:rsid w:val="006008D6"/>
    <w:rsid w:val="00601074"/>
    <w:rsid w:val="006013C4"/>
    <w:rsid w:val="006033A4"/>
    <w:rsid w:val="006040B2"/>
    <w:rsid w:val="00605A81"/>
    <w:rsid w:val="006100D8"/>
    <w:rsid w:val="00610EC6"/>
    <w:rsid w:val="0061106A"/>
    <w:rsid w:val="00611260"/>
    <w:rsid w:val="0061127A"/>
    <w:rsid w:val="00611685"/>
    <w:rsid w:val="00612607"/>
    <w:rsid w:val="00612BF9"/>
    <w:rsid w:val="0061356D"/>
    <w:rsid w:val="006139B2"/>
    <w:rsid w:val="00613AE4"/>
    <w:rsid w:val="00613FCD"/>
    <w:rsid w:val="006142CC"/>
    <w:rsid w:val="006163FC"/>
    <w:rsid w:val="0061672B"/>
    <w:rsid w:val="0061696B"/>
    <w:rsid w:val="00616C23"/>
    <w:rsid w:val="0061771A"/>
    <w:rsid w:val="0061799A"/>
    <w:rsid w:val="00617B23"/>
    <w:rsid w:val="00620234"/>
    <w:rsid w:val="00620E3A"/>
    <w:rsid w:val="00620E8D"/>
    <w:rsid w:val="006219AD"/>
    <w:rsid w:val="00621B52"/>
    <w:rsid w:val="00622ABD"/>
    <w:rsid w:val="00623229"/>
    <w:rsid w:val="00624283"/>
    <w:rsid w:val="006247DD"/>
    <w:rsid w:val="00624C74"/>
    <w:rsid w:val="00624D03"/>
    <w:rsid w:val="00624D4B"/>
    <w:rsid w:val="0062515B"/>
    <w:rsid w:val="00625340"/>
    <w:rsid w:val="006253F3"/>
    <w:rsid w:val="00625649"/>
    <w:rsid w:val="006257E0"/>
    <w:rsid w:val="00625DC5"/>
    <w:rsid w:val="00627385"/>
    <w:rsid w:val="00627829"/>
    <w:rsid w:val="00627A64"/>
    <w:rsid w:val="0063024C"/>
    <w:rsid w:val="00630986"/>
    <w:rsid w:val="00631001"/>
    <w:rsid w:val="006311B5"/>
    <w:rsid w:val="00631301"/>
    <w:rsid w:val="00632064"/>
    <w:rsid w:val="006324DD"/>
    <w:rsid w:val="0063323B"/>
    <w:rsid w:val="006335E4"/>
    <w:rsid w:val="0063397F"/>
    <w:rsid w:val="00634DB7"/>
    <w:rsid w:val="00635278"/>
    <w:rsid w:val="006352F1"/>
    <w:rsid w:val="006358E0"/>
    <w:rsid w:val="00637070"/>
    <w:rsid w:val="0064023C"/>
    <w:rsid w:val="006402CB"/>
    <w:rsid w:val="0064038A"/>
    <w:rsid w:val="00640412"/>
    <w:rsid w:val="00640889"/>
    <w:rsid w:val="00640EDC"/>
    <w:rsid w:val="006411B0"/>
    <w:rsid w:val="0064155F"/>
    <w:rsid w:val="00641682"/>
    <w:rsid w:val="00641B2F"/>
    <w:rsid w:val="0064226D"/>
    <w:rsid w:val="00643004"/>
    <w:rsid w:val="0064322A"/>
    <w:rsid w:val="006438D6"/>
    <w:rsid w:val="00644BBE"/>
    <w:rsid w:val="00644F51"/>
    <w:rsid w:val="00645345"/>
    <w:rsid w:val="00645552"/>
    <w:rsid w:val="006457FB"/>
    <w:rsid w:val="00650038"/>
    <w:rsid w:val="00650F20"/>
    <w:rsid w:val="00651657"/>
    <w:rsid w:val="006519E1"/>
    <w:rsid w:val="00651FAA"/>
    <w:rsid w:val="00653F5D"/>
    <w:rsid w:val="006544CE"/>
    <w:rsid w:val="0065474D"/>
    <w:rsid w:val="0065548E"/>
    <w:rsid w:val="00655DE1"/>
    <w:rsid w:val="0065643C"/>
    <w:rsid w:val="006568E2"/>
    <w:rsid w:val="00657548"/>
    <w:rsid w:val="00657631"/>
    <w:rsid w:val="006619BB"/>
    <w:rsid w:val="00663A81"/>
    <w:rsid w:val="00664AAF"/>
    <w:rsid w:val="00664C49"/>
    <w:rsid w:val="006653A9"/>
    <w:rsid w:val="006657EF"/>
    <w:rsid w:val="006667A2"/>
    <w:rsid w:val="00667162"/>
    <w:rsid w:val="00667457"/>
    <w:rsid w:val="006676B3"/>
    <w:rsid w:val="0066772C"/>
    <w:rsid w:val="00667E9A"/>
    <w:rsid w:val="006705F7"/>
    <w:rsid w:val="00670639"/>
    <w:rsid w:val="0067182E"/>
    <w:rsid w:val="006718A9"/>
    <w:rsid w:val="00672067"/>
    <w:rsid w:val="006744DD"/>
    <w:rsid w:val="006748F0"/>
    <w:rsid w:val="006754DD"/>
    <w:rsid w:val="00675CC5"/>
    <w:rsid w:val="00676821"/>
    <w:rsid w:val="00681D6E"/>
    <w:rsid w:val="00681F9F"/>
    <w:rsid w:val="00682597"/>
    <w:rsid w:val="0068262C"/>
    <w:rsid w:val="00684179"/>
    <w:rsid w:val="006845FB"/>
    <w:rsid w:val="006847FE"/>
    <w:rsid w:val="00684BCC"/>
    <w:rsid w:val="00684FB6"/>
    <w:rsid w:val="006850C1"/>
    <w:rsid w:val="00685D0B"/>
    <w:rsid w:val="006869CF"/>
    <w:rsid w:val="00686A9C"/>
    <w:rsid w:val="00686B08"/>
    <w:rsid w:val="00686EF7"/>
    <w:rsid w:val="0068789E"/>
    <w:rsid w:val="00687E44"/>
    <w:rsid w:val="006907A0"/>
    <w:rsid w:val="00690B1C"/>
    <w:rsid w:val="006922FC"/>
    <w:rsid w:val="00692355"/>
    <w:rsid w:val="00692709"/>
    <w:rsid w:val="006929BE"/>
    <w:rsid w:val="00692A2F"/>
    <w:rsid w:val="00692B3D"/>
    <w:rsid w:val="00692E38"/>
    <w:rsid w:val="00692F3F"/>
    <w:rsid w:val="00693D59"/>
    <w:rsid w:val="00693F5E"/>
    <w:rsid w:val="00694078"/>
    <w:rsid w:val="00694F37"/>
    <w:rsid w:val="00695C8C"/>
    <w:rsid w:val="00696764"/>
    <w:rsid w:val="00696C21"/>
    <w:rsid w:val="00697B0C"/>
    <w:rsid w:val="00697D2B"/>
    <w:rsid w:val="006A00F5"/>
    <w:rsid w:val="006A04B1"/>
    <w:rsid w:val="006A10F1"/>
    <w:rsid w:val="006A18D0"/>
    <w:rsid w:val="006A2558"/>
    <w:rsid w:val="006A2CA2"/>
    <w:rsid w:val="006A2F1B"/>
    <w:rsid w:val="006A3EF7"/>
    <w:rsid w:val="006A4493"/>
    <w:rsid w:val="006A492F"/>
    <w:rsid w:val="006A5160"/>
    <w:rsid w:val="006A527F"/>
    <w:rsid w:val="006A556E"/>
    <w:rsid w:val="006A66E2"/>
    <w:rsid w:val="006A7785"/>
    <w:rsid w:val="006B07D6"/>
    <w:rsid w:val="006B0CC6"/>
    <w:rsid w:val="006B1FB8"/>
    <w:rsid w:val="006B2AE5"/>
    <w:rsid w:val="006B2FC0"/>
    <w:rsid w:val="006B396E"/>
    <w:rsid w:val="006B3C65"/>
    <w:rsid w:val="006B3DD7"/>
    <w:rsid w:val="006B41A4"/>
    <w:rsid w:val="006B58EA"/>
    <w:rsid w:val="006B6305"/>
    <w:rsid w:val="006B6BE8"/>
    <w:rsid w:val="006B70B2"/>
    <w:rsid w:val="006B714C"/>
    <w:rsid w:val="006B7453"/>
    <w:rsid w:val="006B7AE6"/>
    <w:rsid w:val="006B7CB6"/>
    <w:rsid w:val="006B7F1B"/>
    <w:rsid w:val="006C0368"/>
    <w:rsid w:val="006C0572"/>
    <w:rsid w:val="006C0591"/>
    <w:rsid w:val="006C0A3F"/>
    <w:rsid w:val="006C0F1C"/>
    <w:rsid w:val="006C1030"/>
    <w:rsid w:val="006C1160"/>
    <w:rsid w:val="006C15D1"/>
    <w:rsid w:val="006C16DF"/>
    <w:rsid w:val="006C1900"/>
    <w:rsid w:val="006C1A3D"/>
    <w:rsid w:val="006C1F22"/>
    <w:rsid w:val="006C3483"/>
    <w:rsid w:val="006C474F"/>
    <w:rsid w:val="006C5A26"/>
    <w:rsid w:val="006C6E61"/>
    <w:rsid w:val="006C7A8B"/>
    <w:rsid w:val="006D0FA2"/>
    <w:rsid w:val="006D1B92"/>
    <w:rsid w:val="006D1F9E"/>
    <w:rsid w:val="006D33FA"/>
    <w:rsid w:val="006D46A4"/>
    <w:rsid w:val="006D4891"/>
    <w:rsid w:val="006D514C"/>
    <w:rsid w:val="006D54E2"/>
    <w:rsid w:val="006D561E"/>
    <w:rsid w:val="006D6838"/>
    <w:rsid w:val="006D6BF7"/>
    <w:rsid w:val="006E0032"/>
    <w:rsid w:val="006E0561"/>
    <w:rsid w:val="006E0BCB"/>
    <w:rsid w:val="006E0F96"/>
    <w:rsid w:val="006E1DB9"/>
    <w:rsid w:val="006E2686"/>
    <w:rsid w:val="006E2A27"/>
    <w:rsid w:val="006E3C3C"/>
    <w:rsid w:val="006E4BF3"/>
    <w:rsid w:val="006E4E17"/>
    <w:rsid w:val="006E5275"/>
    <w:rsid w:val="006E5294"/>
    <w:rsid w:val="006E5948"/>
    <w:rsid w:val="006E5BF5"/>
    <w:rsid w:val="006E65F2"/>
    <w:rsid w:val="006E6884"/>
    <w:rsid w:val="006E69C4"/>
    <w:rsid w:val="006E6CB7"/>
    <w:rsid w:val="006E6FB3"/>
    <w:rsid w:val="006E7072"/>
    <w:rsid w:val="006E78CF"/>
    <w:rsid w:val="006F069F"/>
    <w:rsid w:val="006F0E2C"/>
    <w:rsid w:val="006F112D"/>
    <w:rsid w:val="006F40B1"/>
    <w:rsid w:val="006F5194"/>
    <w:rsid w:val="006F5E3C"/>
    <w:rsid w:val="006F714B"/>
    <w:rsid w:val="006F7802"/>
    <w:rsid w:val="0070029A"/>
    <w:rsid w:val="00700650"/>
    <w:rsid w:val="00700694"/>
    <w:rsid w:val="0070220F"/>
    <w:rsid w:val="00702EB3"/>
    <w:rsid w:val="00703737"/>
    <w:rsid w:val="007038F7"/>
    <w:rsid w:val="007039E8"/>
    <w:rsid w:val="00703F08"/>
    <w:rsid w:val="007041D6"/>
    <w:rsid w:val="007048A5"/>
    <w:rsid w:val="0070491A"/>
    <w:rsid w:val="00704AC0"/>
    <w:rsid w:val="00704EF0"/>
    <w:rsid w:val="00705040"/>
    <w:rsid w:val="00705129"/>
    <w:rsid w:val="00705354"/>
    <w:rsid w:val="00706633"/>
    <w:rsid w:val="007067F8"/>
    <w:rsid w:val="00706E15"/>
    <w:rsid w:val="00707522"/>
    <w:rsid w:val="00707591"/>
    <w:rsid w:val="00707E06"/>
    <w:rsid w:val="00707F30"/>
    <w:rsid w:val="007114A7"/>
    <w:rsid w:val="0071216C"/>
    <w:rsid w:val="007127A8"/>
    <w:rsid w:val="007128FB"/>
    <w:rsid w:val="007132F4"/>
    <w:rsid w:val="00713AF8"/>
    <w:rsid w:val="00714181"/>
    <w:rsid w:val="007141F5"/>
    <w:rsid w:val="0071494A"/>
    <w:rsid w:val="00715B0D"/>
    <w:rsid w:val="00715B74"/>
    <w:rsid w:val="0071653D"/>
    <w:rsid w:val="007177C4"/>
    <w:rsid w:val="007200B6"/>
    <w:rsid w:val="00720208"/>
    <w:rsid w:val="00720229"/>
    <w:rsid w:val="00720FE1"/>
    <w:rsid w:val="007216D9"/>
    <w:rsid w:val="0072170C"/>
    <w:rsid w:val="007217CE"/>
    <w:rsid w:val="007235AF"/>
    <w:rsid w:val="00723BB2"/>
    <w:rsid w:val="00724DCB"/>
    <w:rsid w:val="00725282"/>
    <w:rsid w:val="00725670"/>
    <w:rsid w:val="00725F66"/>
    <w:rsid w:val="007263BB"/>
    <w:rsid w:val="007264B5"/>
    <w:rsid w:val="00726934"/>
    <w:rsid w:val="007274D7"/>
    <w:rsid w:val="00727D80"/>
    <w:rsid w:val="00731B8B"/>
    <w:rsid w:val="00731DCB"/>
    <w:rsid w:val="00731E58"/>
    <w:rsid w:val="007326EE"/>
    <w:rsid w:val="007336F4"/>
    <w:rsid w:val="00733D61"/>
    <w:rsid w:val="00733FE8"/>
    <w:rsid w:val="00734B07"/>
    <w:rsid w:val="007351C0"/>
    <w:rsid w:val="0073559C"/>
    <w:rsid w:val="00735C1B"/>
    <w:rsid w:val="0073720D"/>
    <w:rsid w:val="007374D6"/>
    <w:rsid w:val="00737C63"/>
    <w:rsid w:val="00740070"/>
    <w:rsid w:val="00740C86"/>
    <w:rsid w:val="00740C92"/>
    <w:rsid w:val="0074108E"/>
    <w:rsid w:val="00741DC5"/>
    <w:rsid w:val="007420C2"/>
    <w:rsid w:val="0074212D"/>
    <w:rsid w:val="00742844"/>
    <w:rsid w:val="00744124"/>
    <w:rsid w:val="00745569"/>
    <w:rsid w:val="0074559F"/>
    <w:rsid w:val="00746047"/>
    <w:rsid w:val="007465A1"/>
    <w:rsid w:val="00747B0F"/>
    <w:rsid w:val="007505C7"/>
    <w:rsid w:val="00750C50"/>
    <w:rsid w:val="00751096"/>
    <w:rsid w:val="00751962"/>
    <w:rsid w:val="00751EDC"/>
    <w:rsid w:val="007520DF"/>
    <w:rsid w:val="00752900"/>
    <w:rsid w:val="007530B7"/>
    <w:rsid w:val="00753468"/>
    <w:rsid w:val="00753BC4"/>
    <w:rsid w:val="00754696"/>
    <w:rsid w:val="007559A0"/>
    <w:rsid w:val="00755CD5"/>
    <w:rsid w:val="00756AA6"/>
    <w:rsid w:val="00756C31"/>
    <w:rsid w:val="00757112"/>
    <w:rsid w:val="007608E4"/>
    <w:rsid w:val="0076137D"/>
    <w:rsid w:val="00761709"/>
    <w:rsid w:val="00762C59"/>
    <w:rsid w:val="00762F5D"/>
    <w:rsid w:val="007640E5"/>
    <w:rsid w:val="00764879"/>
    <w:rsid w:val="007648F4"/>
    <w:rsid w:val="00764C0A"/>
    <w:rsid w:val="00765BB6"/>
    <w:rsid w:val="0076631F"/>
    <w:rsid w:val="00766544"/>
    <w:rsid w:val="007668FE"/>
    <w:rsid w:val="00767622"/>
    <w:rsid w:val="007679DE"/>
    <w:rsid w:val="00767A6F"/>
    <w:rsid w:val="00770C15"/>
    <w:rsid w:val="00770CB4"/>
    <w:rsid w:val="00770E6D"/>
    <w:rsid w:val="00771772"/>
    <w:rsid w:val="007720A3"/>
    <w:rsid w:val="007728ED"/>
    <w:rsid w:val="0077385C"/>
    <w:rsid w:val="00773E51"/>
    <w:rsid w:val="007742FE"/>
    <w:rsid w:val="00774533"/>
    <w:rsid w:val="0077480A"/>
    <w:rsid w:val="007754C7"/>
    <w:rsid w:val="00775E2F"/>
    <w:rsid w:val="00775E57"/>
    <w:rsid w:val="00775EB0"/>
    <w:rsid w:val="007767BC"/>
    <w:rsid w:val="0077692F"/>
    <w:rsid w:val="00776DE1"/>
    <w:rsid w:val="00777224"/>
    <w:rsid w:val="007779EA"/>
    <w:rsid w:val="00777C63"/>
    <w:rsid w:val="007809D4"/>
    <w:rsid w:val="00780BA4"/>
    <w:rsid w:val="00781BDF"/>
    <w:rsid w:val="00782321"/>
    <w:rsid w:val="00782628"/>
    <w:rsid w:val="0078305F"/>
    <w:rsid w:val="00783A9D"/>
    <w:rsid w:val="00783CAD"/>
    <w:rsid w:val="00783E05"/>
    <w:rsid w:val="00784629"/>
    <w:rsid w:val="00784646"/>
    <w:rsid w:val="00784A24"/>
    <w:rsid w:val="0078513A"/>
    <w:rsid w:val="007851FF"/>
    <w:rsid w:val="0078561C"/>
    <w:rsid w:val="00785EA3"/>
    <w:rsid w:val="007868F7"/>
    <w:rsid w:val="007870BA"/>
    <w:rsid w:val="00787B1E"/>
    <w:rsid w:val="007907FD"/>
    <w:rsid w:val="00790C92"/>
    <w:rsid w:val="0079100E"/>
    <w:rsid w:val="0079136E"/>
    <w:rsid w:val="007917BE"/>
    <w:rsid w:val="0079269B"/>
    <w:rsid w:val="00793B38"/>
    <w:rsid w:val="007971BE"/>
    <w:rsid w:val="0079775E"/>
    <w:rsid w:val="0079799C"/>
    <w:rsid w:val="00797D94"/>
    <w:rsid w:val="00797DBA"/>
    <w:rsid w:val="007A01C6"/>
    <w:rsid w:val="007A0456"/>
    <w:rsid w:val="007A1859"/>
    <w:rsid w:val="007A3B7A"/>
    <w:rsid w:val="007A4463"/>
    <w:rsid w:val="007A497E"/>
    <w:rsid w:val="007A592E"/>
    <w:rsid w:val="007A7683"/>
    <w:rsid w:val="007B0BF4"/>
    <w:rsid w:val="007B0F4A"/>
    <w:rsid w:val="007B10BF"/>
    <w:rsid w:val="007B1A8C"/>
    <w:rsid w:val="007B1CC7"/>
    <w:rsid w:val="007B2378"/>
    <w:rsid w:val="007B286C"/>
    <w:rsid w:val="007B3137"/>
    <w:rsid w:val="007B3532"/>
    <w:rsid w:val="007B3638"/>
    <w:rsid w:val="007B3B9B"/>
    <w:rsid w:val="007B48D7"/>
    <w:rsid w:val="007B56C8"/>
    <w:rsid w:val="007B57FC"/>
    <w:rsid w:val="007B6F68"/>
    <w:rsid w:val="007B779C"/>
    <w:rsid w:val="007C014A"/>
    <w:rsid w:val="007C0178"/>
    <w:rsid w:val="007C1347"/>
    <w:rsid w:val="007C3585"/>
    <w:rsid w:val="007C3A71"/>
    <w:rsid w:val="007C3B44"/>
    <w:rsid w:val="007C40FD"/>
    <w:rsid w:val="007C4E21"/>
    <w:rsid w:val="007C5BCE"/>
    <w:rsid w:val="007C62A9"/>
    <w:rsid w:val="007C62B2"/>
    <w:rsid w:val="007C642A"/>
    <w:rsid w:val="007C66EF"/>
    <w:rsid w:val="007C731C"/>
    <w:rsid w:val="007D0EED"/>
    <w:rsid w:val="007D110D"/>
    <w:rsid w:val="007D2DFD"/>
    <w:rsid w:val="007D2E72"/>
    <w:rsid w:val="007D3129"/>
    <w:rsid w:val="007D37CC"/>
    <w:rsid w:val="007D3B99"/>
    <w:rsid w:val="007D3EAE"/>
    <w:rsid w:val="007D45DC"/>
    <w:rsid w:val="007D4B52"/>
    <w:rsid w:val="007D4BE9"/>
    <w:rsid w:val="007D5277"/>
    <w:rsid w:val="007D59AC"/>
    <w:rsid w:val="007D5AF6"/>
    <w:rsid w:val="007D5F2D"/>
    <w:rsid w:val="007D610C"/>
    <w:rsid w:val="007D66A5"/>
    <w:rsid w:val="007D7500"/>
    <w:rsid w:val="007E0605"/>
    <w:rsid w:val="007E2EF4"/>
    <w:rsid w:val="007E2EF8"/>
    <w:rsid w:val="007E3D4B"/>
    <w:rsid w:val="007E4290"/>
    <w:rsid w:val="007E5640"/>
    <w:rsid w:val="007E5641"/>
    <w:rsid w:val="007E58F0"/>
    <w:rsid w:val="007E5F35"/>
    <w:rsid w:val="007E7894"/>
    <w:rsid w:val="007E7BA2"/>
    <w:rsid w:val="007E7D64"/>
    <w:rsid w:val="007F14B3"/>
    <w:rsid w:val="007F155D"/>
    <w:rsid w:val="007F2456"/>
    <w:rsid w:val="007F2467"/>
    <w:rsid w:val="007F2631"/>
    <w:rsid w:val="007F26D1"/>
    <w:rsid w:val="007F3DD7"/>
    <w:rsid w:val="007F4DE1"/>
    <w:rsid w:val="007F547D"/>
    <w:rsid w:val="007F584C"/>
    <w:rsid w:val="007F5F22"/>
    <w:rsid w:val="007F605E"/>
    <w:rsid w:val="007F634E"/>
    <w:rsid w:val="007F7237"/>
    <w:rsid w:val="007F7BC1"/>
    <w:rsid w:val="00800C99"/>
    <w:rsid w:val="00800E95"/>
    <w:rsid w:val="00801066"/>
    <w:rsid w:val="0080165E"/>
    <w:rsid w:val="0080220B"/>
    <w:rsid w:val="00802756"/>
    <w:rsid w:val="00802785"/>
    <w:rsid w:val="0080278B"/>
    <w:rsid w:val="00802F7A"/>
    <w:rsid w:val="00803FC0"/>
    <w:rsid w:val="00804F09"/>
    <w:rsid w:val="00805170"/>
    <w:rsid w:val="008076A4"/>
    <w:rsid w:val="00807770"/>
    <w:rsid w:val="008077AE"/>
    <w:rsid w:val="008078BB"/>
    <w:rsid w:val="00807C6C"/>
    <w:rsid w:val="008103AD"/>
    <w:rsid w:val="00811127"/>
    <w:rsid w:val="0081126B"/>
    <w:rsid w:val="008129BA"/>
    <w:rsid w:val="008129C6"/>
    <w:rsid w:val="00812C8B"/>
    <w:rsid w:val="00813423"/>
    <w:rsid w:val="00814FD2"/>
    <w:rsid w:val="008154CA"/>
    <w:rsid w:val="00815816"/>
    <w:rsid w:val="008158C8"/>
    <w:rsid w:val="00815EFA"/>
    <w:rsid w:val="0081678D"/>
    <w:rsid w:val="00816D24"/>
    <w:rsid w:val="00816F11"/>
    <w:rsid w:val="00817072"/>
    <w:rsid w:val="00817616"/>
    <w:rsid w:val="00817EB5"/>
    <w:rsid w:val="0082006A"/>
    <w:rsid w:val="0082014C"/>
    <w:rsid w:val="00820D66"/>
    <w:rsid w:val="008221FF"/>
    <w:rsid w:val="00822582"/>
    <w:rsid w:val="0082298D"/>
    <w:rsid w:val="008232C5"/>
    <w:rsid w:val="00823EDB"/>
    <w:rsid w:val="008253F9"/>
    <w:rsid w:val="00826095"/>
    <w:rsid w:val="00826C03"/>
    <w:rsid w:val="008301F2"/>
    <w:rsid w:val="00830630"/>
    <w:rsid w:val="0083161D"/>
    <w:rsid w:val="00831C72"/>
    <w:rsid w:val="00832080"/>
    <w:rsid w:val="00832A37"/>
    <w:rsid w:val="00833416"/>
    <w:rsid w:val="0083389F"/>
    <w:rsid w:val="00833C14"/>
    <w:rsid w:val="008355E6"/>
    <w:rsid w:val="008356A6"/>
    <w:rsid w:val="00836BF1"/>
    <w:rsid w:val="00837007"/>
    <w:rsid w:val="00837085"/>
    <w:rsid w:val="00837284"/>
    <w:rsid w:val="008376EC"/>
    <w:rsid w:val="00837D66"/>
    <w:rsid w:val="00837ECE"/>
    <w:rsid w:val="0084013B"/>
    <w:rsid w:val="008409B6"/>
    <w:rsid w:val="00840B7B"/>
    <w:rsid w:val="00841495"/>
    <w:rsid w:val="008416DF"/>
    <w:rsid w:val="00842812"/>
    <w:rsid w:val="00842A8A"/>
    <w:rsid w:val="0084375C"/>
    <w:rsid w:val="00843C01"/>
    <w:rsid w:val="00843F57"/>
    <w:rsid w:val="00845804"/>
    <w:rsid w:val="008460E1"/>
    <w:rsid w:val="008470F5"/>
    <w:rsid w:val="00847143"/>
    <w:rsid w:val="00850610"/>
    <w:rsid w:val="008508AD"/>
    <w:rsid w:val="00850982"/>
    <w:rsid w:val="00850A94"/>
    <w:rsid w:val="00850F57"/>
    <w:rsid w:val="008512DF"/>
    <w:rsid w:val="008513D1"/>
    <w:rsid w:val="00852536"/>
    <w:rsid w:val="00852BD9"/>
    <w:rsid w:val="00852C76"/>
    <w:rsid w:val="00853B2A"/>
    <w:rsid w:val="00853C74"/>
    <w:rsid w:val="008543C4"/>
    <w:rsid w:val="0085639A"/>
    <w:rsid w:val="00857290"/>
    <w:rsid w:val="00857C49"/>
    <w:rsid w:val="00857C8B"/>
    <w:rsid w:val="00860BBC"/>
    <w:rsid w:val="008618DE"/>
    <w:rsid w:val="008624D8"/>
    <w:rsid w:val="00862CB7"/>
    <w:rsid w:val="0086357C"/>
    <w:rsid w:val="00863740"/>
    <w:rsid w:val="008637C4"/>
    <w:rsid w:val="00864758"/>
    <w:rsid w:val="00864E8C"/>
    <w:rsid w:val="008654EA"/>
    <w:rsid w:val="00865BEA"/>
    <w:rsid w:val="00866267"/>
    <w:rsid w:val="0086632E"/>
    <w:rsid w:val="00866653"/>
    <w:rsid w:val="0086677F"/>
    <w:rsid w:val="0087015F"/>
    <w:rsid w:val="008702CA"/>
    <w:rsid w:val="00870696"/>
    <w:rsid w:val="00873C15"/>
    <w:rsid w:val="00873C21"/>
    <w:rsid w:val="00874803"/>
    <w:rsid w:val="008764F6"/>
    <w:rsid w:val="00876989"/>
    <w:rsid w:val="00876BF1"/>
    <w:rsid w:val="00876FE1"/>
    <w:rsid w:val="008801A0"/>
    <w:rsid w:val="008809C8"/>
    <w:rsid w:val="00880D00"/>
    <w:rsid w:val="0088223E"/>
    <w:rsid w:val="00882C9C"/>
    <w:rsid w:val="008830B1"/>
    <w:rsid w:val="008833FE"/>
    <w:rsid w:val="00883525"/>
    <w:rsid w:val="008837A2"/>
    <w:rsid w:val="008841DA"/>
    <w:rsid w:val="008846BB"/>
    <w:rsid w:val="00885657"/>
    <w:rsid w:val="00885EFF"/>
    <w:rsid w:val="008865D2"/>
    <w:rsid w:val="00886A58"/>
    <w:rsid w:val="00886FEC"/>
    <w:rsid w:val="00887471"/>
    <w:rsid w:val="00887D5A"/>
    <w:rsid w:val="0089009D"/>
    <w:rsid w:val="0089034D"/>
    <w:rsid w:val="00891E60"/>
    <w:rsid w:val="00892596"/>
    <w:rsid w:val="00892C73"/>
    <w:rsid w:val="0089484A"/>
    <w:rsid w:val="00895958"/>
    <w:rsid w:val="00896FE0"/>
    <w:rsid w:val="00897A9C"/>
    <w:rsid w:val="00897BB5"/>
    <w:rsid w:val="008A05B8"/>
    <w:rsid w:val="008A0987"/>
    <w:rsid w:val="008A16DD"/>
    <w:rsid w:val="008A207A"/>
    <w:rsid w:val="008A2760"/>
    <w:rsid w:val="008A2DB7"/>
    <w:rsid w:val="008A31FC"/>
    <w:rsid w:val="008A384C"/>
    <w:rsid w:val="008A3904"/>
    <w:rsid w:val="008A4165"/>
    <w:rsid w:val="008A44FA"/>
    <w:rsid w:val="008A4856"/>
    <w:rsid w:val="008A49BD"/>
    <w:rsid w:val="008A5769"/>
    <w:rsid w:val="008A587B"/>
    <w:rsid w:val="008A5B6E"/>
    <w:rsid w:val="008A5CC2"/>
    <w:rsid w:val="008A5E5E"/>
    <w:rsid w:val="008A5F47"/>
    <w:rsid w:val="008A7BE1"/>
    <w:rsid w:val="008A7EF4"/>
    <w:rsid w:val="008B0C6B"/>
    <w:rsid w:val="008B0E9F"/>
    <w:rsid w:val="008B1371"/>
    <w:rsid w:val="008B1627"/>
    <w:rsid w:val="008B1CE8"/>
    <w:rsid w:val="008B1F8A"/>
    <w:rsid w:val="008B2031"/>
    <w:rsid w:val="008B26B9"/>
    <w:rsid w:val="008B35CB"/>
    <w:rsid w:val="008B3628"/>
    <w:rsid w:val="008B3C1F"/>
    <w:rsid w:val="008B3D87"/>
    <w:rsid w:val="008B47A1"/>
    <w:rsid w:val="008B5B6B"/>
    <w:rsid w:val="008B650F"/>
    <w:rsid w:val="008B7591"/>
    <w:rsid w:val="008B7EC5"/>
    <w:rsid w:val="008B7FED"/>
    <w:rsid w:val="008C033F"/>
    <w:rsid w:val="008C09AF"/>
    <w:rsid w:val="008C0CF6"/>
    <w:rsid w:val="008C0E20"/>
    <w:rsid w:val="008C1344"/>
    <w:rsid w:val="008C19B1"/>
    <w:rsid w:val="008C1E3B"/>
    <w:rsid w:val="008C2024"/>
    <w:rsid w:val="008C31A9"/>
    <w:rsid w:val="008C3297"/>
    <w:rsid w:val="008C5489"/>
    <w:rsid w:val="008C5C29"/>
    <w:rsid w:val="008C6B16"/>
    <w:rsid w:val="008C6F1E"/>
    <w:rsid w:val="008C7CD9"/>
    <w:rsid w:val="008D0D95"/>
    <w:rsid w:val="008D1650"/>
    <w:rsid w:val="008D16BF"/>
    <w:rsid w:val="008D1A03"/>
    <w:rsid w:val="008D2048"/>
    <w:rsid w:val="008D28E9"/>
    <w:rsid w:val="008D3368"/>
    <w:rsid w:val="008D33D1"/>
    <w:rsid w:val="008D36B2"/>
    <w:rsid w:val="008D3C52"/>
    <w:rsid w:val="008D4004"/>
    <w:rsid w:val="008D44C4"/>
    <w:rsid w:val="008D4789"/>
    <w:rsid w:val="008D4C65"/>
    <w:rsid w:val="008D60E4"/>
    <w:rsid w:val="008D6887"/>
    <w:rsid w:val="008D71D4"/>
    <w:rsid w:val="008D76D7"/>
    <w:rsid w:val="008E0260"/>
    <w:rsid w:val="008E105C"/>
    <w:rsid w:val="008E15BA"/>
    <w:rsid w:val="008E17BF"/>
    <w:rsid w:val="008E2549"/>
    <w:rsid w:val="008E2574"/>
    <w:rsid w:val="008E2916"/>
    <w:rsid w:val="008E2AD6"/>
    <w:rsid w:val="008E3073"/>
    <w:rsid w:val="008E393E"/>
    <w:rsid w:val="008E503F"/>
    <w:rsid w:val="008E50C0"/>
    <w:rsid w:val="008E5339"/>
    <w:rsid w:val="008E596B"/>
    <w:rsid w:val="008E5BE2"/>
    <w:rsid w:val="008E5EDD"/>
    <w:rsid w:val="008E6963"/>
    <w:rsid w:val="008E6FC7"/>
    <w:rsid w:val="008E75B0"/>
    <w:rsid w:val="008E768C"/>
    <w:rsid w:val="008E7A31"/>
    <w:rsid w:val="008F0262"/>
    <w:rsid w:val="008F0AF2"/>
    <w:rsid w:val="008F1275"/>
    <w:rsid w:val="008F1403"/>
    <w:rsid w:val="008F1FA7"/>
    <w:rsid w:val="008F2D95"/>
    <w:rsid w:val="008F3607"/>
    <w:rsid w:val="008F40D1"/>
    <w:rsid w:val="008F4EF0"/>
    <w:rsid w:val="008F5A90"/>
    <w:rsid w:val="008F6154"/>
    <w:rsid w:val="008F69C4"/>
    <w:rsid w:val="008F6E81"/>
    <w:rsid w:val="00900C79"/>
    <w:rsid w:val="009010BA"/>
    <w:rsid w:val="009017CC"/>
    <w:rsid w:val="00901D81"/>
    <w:rsid w:val="009023B4"/>
    <w:rsid w:val="009025F1"/>
    <w:rsid w:val="009040FA"/>
    <w:rsid w:val="00904BCE"/>
    <w:rsid w:val="00905106"/>
    <w:rsid w:val="00906833"/>
    <w:rsid w:val="009108A2"/>
    <w:rsid w:val="00910D7B"/>
    <w:rsid w:val="00910DDD"/>
    <w:rsid w:val="009112D2"/>
    <w:rsid w:val="00911918"/>
    <w:rsid w:val="00912178"/>
    <w:rsid w:val="00912316"/>
    <w:rsid w:val="009123D0"/>
    <w:rsid w:val="0091282B"/>
    <w:rsid w:val="009130C0"/>
    <w:rsid w:val="0091359A"/>
    <w:rsid w:val="00913F4D"/>
    <w:rsid w:val="0091457C"/>
    <w:rsid w:val="0091527B"/>
    <w:rsid w:val="009154CC"/>
    <w:rsid w:val="0091568A"/>
    <w:rsid w:val="00917D89"/>
    <w:rsid w:val="00920979"/>
    <w:rsid w:val="00920BF5"/>
    <w:rsid w:val="00920F5D"/>
    <w:rsid w:val="00920FDB"/>
    <w:rsid w:val="00921352"/>
    <w:rsid w:val="0092211D"/>
    <w:rsid w:val="0092219C"/>
    <w:rsid w:val="00922779"/>
    <w:rsid w:val="009231A8"/>
    <w:rsid w:val="009235A7"/>
    <w:rsid w:val="009236A8"/>
    <w:rsid w:val="00924161"/>
    <w:rsid w:val="0092446B"/>
    <w:rsid w:val="00924A6B"/>
    <w:rsid w:val="00925FFF"/>
    <w:rsid w:val="00926BFC"/>
    <w:rsid w:val="00926C7B"/>
    <w:rsid w:val="00927A28"/>
    <w:rsid w:val="009319EA"/>
    <w:rsid w:val="00932C57"/>
    <w:rsid w:val="00933A21"/>
    <w:rsid w:val="009341CF"/>
    <w:rsid w:val="00934A51"/>
    <w:rsid w:val="00934FA5"/>
    <w:rsid w:val="00935664"/>
    <w:rsid w:val="009358DF"/>
    <w:rsid w:val="0093642A"/>
    <w:rsid w:val="00937300"/>
    <w:rsid w:val="009378AE"/>
    <w:rsid w:val="00937E50"/>
    <w:rsid w:val="00940028"/>
    <w:rsid w:val="00940A18"/>
    <w:rsid w:val="00941068"/>
    <w:rsid w:val="009414BC"/>
    <w:rsid w:val="0094176D"/>
    <w:rsid w:val="00941B8D"/>
    <w:rsid w:val="00941DF3"/>
    <w:rsid w:val="00941ECA"/>
    <w:rsid w:val="00942177"/>
    <w:rsid w:val="009425BF"/>
    <w:rsid w:val="009428B4"/>
    <w:rsid w:val="009436D5"/>
    <w:rsid w:val="0094397F"/>
    <w:rsid w:val="00943B35"/>
    <w:rsid w:val="00943C73"/>
    <w:rsid w:val="00943DAC"/>
    <w:rsid w:val="00944E5B"/>
    <w:rsid w:val="009468F1"/>
    <w:rsid w:val="00947007"/>
    <w:rsid w:val="0094743C"/>
    <w:rsid w:val="009509AB"/>
    <w:rsid w:val="00950A23"/>
    <w:rsid w:val="00950DCA"/>
    <w:rsid w:val="009521FF"/>
    <w:rsid w:val="0095241D"/>
    <w:rsid w:val="00952970"/>
    <w:rsid w:val="00953175"/>
    <w:rsid w:val="00953EF7"/>
    <w:rsid w:val="00954475"/>
    <w:rsid w:val="00955EFD"/>
    <w:rsid w:val="00955F10"/>
    <w:rsid w:val="00955F57"/>
    <w:rsid w:val="00956131"/>
    <w:rsid w:val="00956B5A"/>
    <w:rsid w:val="00956F9B"/>
    <w:rsid w:val="00957377"/>
    <w:rsid w:val="00957567"/>
    <w:rsid w:val="00957E36"/>
    <w:rsid w:val="00961A24"/>
    <w:rsid w:val="0096238D"/>
    <w:rsid w:val="00962712"/>
    <w:rsid w:val="00963484"/>
    <w:rsid w:val="009634E9"/>
    <w:rsid w:val="00963696"/>
    <w:rsid w:val="00965158"/>
    <w:rsid w:val="00965913"/>
    <w:rsid w:val="00966983"/>
    <w:rsid w:val="0097051C"/>
    <w:rsid w:val="0097076E"/>
    <w:rsid w:val="00971184"/>
    <w:rsid w:val="009714B9"/>
    <w:rsid w:val="0097263A"/>
    <w:rsid w:val="00973563"/>
    <w:rsid w:val="00973E18"/>
    <w:rsid w:val="00974841"/>
    <w:rsid w:val="009759D5"/>
    <w:rsid w:val="00976048"/>
    <w:rsid w:val="00976568"/>
    <w:rsid w:val="00977321"/>
    <w:rsid w:val="00977800"/>
    <w:rsid w:val="00980868"/>
    <w:rsid w:val="00980BFB"/>
    <w:rsid w:val="009812A5"/>
    <w:rsid w:val="00981D85"/>
    <w:rsid w:val="00981F15"/>
    <w:rsid w:val="00982666"/>
    <w:rsid w:val="009829FF"/>
    <w:rsid w:val="00983272"/>
    <w:rsid w:val="00983DEB"/>
    <w:rsid w:val="00983F51"/>
    <w:rsid w:val="00984054"/>
    <w:rsid w:val="009847C8"/>
    <w:rsid w:val="009849FF"/>
    <w:rsid w:val="00984F09"/>
    <w:rsid w:val="00985E34"/>
    <w:rsid w:val="00985F84"/>
    <w:rsid w:val="009866BC"/>
    <w:rsid w:val="00986F18"/>
    <w:rsid w:val="0099003C"/>
    <w:rsid w:val="00992A6E"/>
    <w:rsid w:val="00992D9B"/>
    <w:rsid w:val="009933FA"/>
    <w:rsid w:val="00994631"/>
    <w:rsid w:val="00994AB5"/>
    <w:rsid w:val="00994E9B"/>
    <w:rsid w:val="00994FEA"/>
    <w:rsid w:val="00996F4F"/>
    <w:rsid w:val="0099725E"/>
    <w:rsid w:val="00997305"/>
    <w:rsid w:val="0099767F"/>
    <w:rsid w:val="00997B05"/>
    <w:rsid w:val="009A0169"/>
    <w:rsid w:val="009A01D0"/>
    <w:rsid w:val="009A0701"/>
    <w:rsid w:val="009A0E4D"/>
    <w:rsid w:val="009A1132"/>
    <w:rsid w:val="009A214B"/>
    <w:rsid w:val="009A2B07"/>
    <w:rsid w:val="009A2C71"/>
    <w:rsid w:val="009A2F82"/>
    <w:rsid w:val="009A31E4"/>
    <w:rsid w:val="009A35FA"/>
    <w:rsid w:val="009A3A9C"/>
    <w:rsid w:val="009A3B13"/>
    <w:rsid w:val="009A41D3"/>
    <w:rsid w:val="009A5A2E"/>
    <w:rsid w:val="009A61DD"/>
    <w:rsid w:val="009A64D2"/>
    <w:rsid w:val="009A66AA"/>
    <w:rsid w:val="009A67FC"/>
    <w:rsid w:val="009A6976"/>
    <w:rsid w:val="009A6D27"/>
    <w:rsid w:val="009A713E"/>
    <w:rsid w:val="009A7499"/>
    <w:rsid w:val="009A7E6A"/>
    <w:rsid w:val="009A7ED1"/>
    <w:rsid w:val="009B0215"/>
    <w:rsid w:val="009B05D4"/>
    <w:rsid w:val="009B0951"/>
    <w:rsid w:val="009B13CC"/>
    <w:rsid w:val="009B1627"/>
    <w:rsid w:val="009B19D8"/>
    <w:rsid w:val="009B1F9C"/>
    <w:rsid w:val="009B238D"/>
    <w:rsid w:val="009B2649"/>
    <w:rsid w:val="009B3247"/>
    <w:rsid w:val="009B37D2"/>
    <w:rsid w:val="009B4A8E"/>
    <w:rsid w:val="009B4BBB"/>
    <w:rsid w:val="009B55F2"/>
    <w:rsid w:val="009B5CC5"/>
    <w:rsid w:val="009B5DD0"/>
    <w:rsid w:val="009B6FED"/>
    <w:rsid w:val="009B7654"/>
    <w:rsid w:val="009C07E4"/>
    <w:rsid w:val="009C111B"/>
    <w:rsid w:val="009C1AB3"/>
    <w:rsid w:val="009C2E6A"/>
    <w:rsid w:val="009C322F"/>
    <w:rsid w:val="009C4283"/>
    <w:rsid w:val="009C4514"/>
    <w:rsid w:val="009C48AB"/>
    <w:rsid w:val="009C4D03"/>
    <w:rsid w:val="009C4F29"/>
    <w:rsid w:val="009C6590"/>
    <w:rsid w:val="009C68F1"/>
    <w:rsid w:val="009C7DCA"/>
    <w:rsid w:val="009D07F3"/>
    <w:rsid w:val="009D1466"/>
    <w:rsid w:val="009D17F8"/>
    <w:rsid w:val="009D2FC1"/>
    <w:rsid w:val="009D3D87"/>
    <w:rsid w:val="009D3DE5"/>
    <w:rsid w:val="009D3F1F"/>
    <w:rsid w:val="009D505D"/>
    <w:rsid w:val="009D5D98"/>
    <w:rsid w:val="009D6BDA"/>
    <w:rsid w:val="009D6ED1"/>
    <w:rsid w:val="009D6EF6"/>
    <w:rsid w:val="009D7477"/>
    <w:rsid w:val="009E08CA"/>
    <w:rsid w:val="009E0AAE"/>
    <w:rsid w:val="009E1957"/>
    <w:rsid w:val="009E1BD2"/>
    <w:rsid w:val="009E21FC"/>
    <w:rsid w:val="009E24CD"/>
    <w:rsid w:val="009E3C99"/>
    <w:rsid w:val="009E4E3D"/>
    <w:rsid w:val="009E54A6"/>
    <w:rsid w:val="009E5B0C"/>
    <w:rsid w:val="009E615C"/>
    <w:rsid w:val="009E6D82"/>
    <w:rsid w:val="009E7F55"/>
    <w:rsid w:val="009F03B9"/>
    <w:rsid w:val="009F159A"/>
    <w:rsid w:val="009F15D9"/>
    <w:rsid w:val="009F1AA6"/>
    <w:rsid w:val="009F1C8E"/>
    <w:rsid w:val="009F2862"/>
    <w:rsid w:val="009F31F2"/>
    <w:rsid w:val="009F3653"/>
    <w:rsid w:val="009F464D"/>
    <w:rsid w:val="009F4EA9"/>
    <w:rsid w:val="009F5A96"/>
    <w:rsid w:val="009F5F0B"/>
    <w:rsid w:val="009F5F2C"/>
    <w:rsid w:val="009F5FA3"/>
    <w:rsid w:val="009F6546"/>
    <w:rsid w:val="009F68E1"/>
    <w:rsid w:val="009F6E5C"/>
    <w:rsid w:val="009F7147"/>
    <w:rsid w:val="009F7D04"/>
    <w:rsid w:val="00A0053D"/>
    <w:rsid w:val="00A01273"/>
    <w:rsid w:val="00A012A9"/>
    <w:rsid w:val="00A01B4E"/>
    <w:rsid w:val="00A01CE7"/>
    <w:rsid w:val="00A0228B"/>
    <w:rsid w:val="00A023BE"/>
    <w:rsid w:val="00A027BC"/>
    <w:rsid w:val="00A02B0A"/>
    <w:rsid w:val="00A02FA7"/>
    <w:rsid w:val="00A03588"/>
    <w:rsid w:val="00A039F7"/>
    <w:rsid w:val="00A04279"/>
    <w:rsid w:val="00A050D0"/>
    <w:rsid w:val="00A05A4D"/>
    <w:rsid w:val="00A05B50"/>
    <w:rsid w:val="00A062A3"/>
    <w:rsid w:val="00A064A8"/>
    <w:rsid w:val="00A06828"/>
    <w:rsid w:val="00A06A9E"/>
    <w:rsid w:val="00A07BC2"/>
    <w:rsid w:val="00A11110"/>
    <w:rsid w:val="00A113FF"/>
    <w:rsid w:val="00A11484"/>
    <w:rsid w:val="00A123CE"/>
    <w:rsid w:val="00A123FB"/>
    <w:rsid w:val="00A124FF"/>
    <w:rsid w:val="00A12EB2"/>
    <w:rsid w:val="00A132FC"/>
    <w:rsid w:val="00A13510"/>
    <w:rsid w:val="00A13E47"/>
    <w:rsid w:val="00A149D7"/>
    <w:rsid w:val="00A157FA"/>
    <w:rsid w:val="00A17509"/>
    <w:rsid w:val="00A21E72"/>
    <w:rsid w:val="00A224BD"/>
    <w:rsid w:val="00A22900"/>
    <w:rsid w:val="00A22E6B"/>
    <w:rsid w:val="00A22F71"/>
    <w:rsid w:val="00A24313"/>
    <w:rsid w:val="00A2510B"/>
    <w:rsid w:val="00A25718"/>
    <w:rsid w:val="00A26954"/>
    <w:rsid w:val="00A2705B"/>
    <w:rsid w:val="00A277CF"/>
    <w:rsid w:val="00A303E7"/>
    <w:rsid w:val="00A3046D"/>
    <w:rsid w:val="00A30650"/>
    <w:rsid w:val="00A30849"/>
    <w:rsid w:val="00A30BB5"/>
    <w:rsid w:val="00A30BCA"/>
    <w:rsid w:val="00A30E37"/>
    <w:rsid w:val="00A31CEF"/>
    <w:rsid w:val="00A31ED5"/>
    <w:rsid w:val="00A3256F"/>
    <w:rsid w:val="00A3295D"/>
    <w:rsid w:val="00A32F62"/>
    <w:rsid w:val="00A33322"/>
    <w:rsid w:val="00A33F3C"/>
    <w:rsid w:val="00A34D0E"/>
    <w:rsid w:val="00A35128"/>
    <w:rsid w:val="00A35C18"/>
    <w:rsid w:val="00A35C21"/>
    <w:rsid w:val="00A37AA2"/>
    <w:rsid w:val="00A40250"/>
    <w:rsid w:val="00A41787"/>
    <w:rsid w:val="00A41E91"/>
    <w:rsid w:val="00A41FD6"/>
    <w:rsid w:val="00A42065"/>
    <w:rsid w:val="00A42449"/>
    <w:rsid w:val="00A43409"/>
    <w:rsid w:val="00A43687"/>
    <w:rsid w:val="00A4374A"/>
    <w:rsid w:val="00A44953"/>
    <w:rsid w:val="00A45808"/>
    <w:rsid w:val="00A46160"/>
    <w:rsid w:val="00A46184"/>
    <w:rsid w:val="00A46699"/>
    <w:rsid w:val="00A47B6F"/>
    <w:rsid w:val="00A47B72"/>
    <w:rsid w:val="00A47D86"/>
    <w:rsid w:val="00A505B5"/>
    <w:rsid w:val="00A50827"/>
    <w:rsid w:val="00A50AD3"/>
    <w:rsid w:val="00A50AE1"/>
    <w:rsid w:val="00A513A5"/>
    <w:rsid w:val="00A514B2"/>
    <w:rsid w:val="00A5176D"/>
    <w:rsid w:val="00A51A5C"/>
    <w:rsid w:val="00A51A5F"/>
    <w:rsid w:val="00A525B4"/>
    <w:rsid w:val="00A528C2"/>
    <w:rsid w:val="00A52D2D"/>
    <w:rsid w:val="00A5361C"/>
    <w:rsid w:val="00A56602"/>
    <w:rsid w:val="00A566B8"/>
    <w:rsid w:val="00A57236"/>
    <w:rsid w:val="00A572D8"/>
    <w:rsid w:val="00A5760A"/>
    <w:rsid w:val="00A602A0"/>
    <w:rsid w:val="00A613B4"/>
    <w:rsid w:val="00A61A48"/>
    <w:rsid w:val="00A62BB9"/>
    <w:rsid w:val="00A62DA7"/>
    <w:rsid w:val="00A62F54"/>
    <w:rsid w:val="00A63170"/>
    <w:rsid w:val="00A635FF"/>
    <w:rsid w:val="00A645AD"/>
    <w:rsid w:val="00A64B95"/>
    <w:rsid w:val="00A64D46"/>
    <w:rsid w:val="00A6568F"/>
    <w:rsid w:val="00A65859"/>
    <w:rsid w:val="00A65A0E"/>
    <w:rsid w:val="00A65ABE"/>
    <w:rsid w:val="00A66506"/>
    <w:rsid w:val="00A66D0A"/>
    <w:rsid w:val="00A66E66"/>
    <w:rsid w:val="00A6787D"/>
    <w:rsid w:val="00A67A61"/>
    <w:rsid w:val="00A70A56"/>
    <w:rsid w:val="00A70D59"/>
    <w:rsid w:val="00A71623"/>
    <w:rsid w:val="00A7174B"/>
    <w:rsid w:val="00A71915"/>
    <w:rsid w:val="00A71AA7"/>
    <w:rsid w:val="00A72134"/>
    <w:rsid w:val="00A72773"/>
    <w:rsid w:val="00A73E9E"/>
    <w:rsid w:val="00A7409D"/>
    <w:rsid w:val="00A742A5"/>
    <w:rsid w:val="00A7445E"/>
    <w:rsid w:val="00A74575"/>
    <w:rsid w:val="00A7493A"/>
    <w:rsid w:val="00A74988"/>
    <w:rsid w:val="00A759A9"/>
    <w:rsid w:val="00A75A01"/>
    <w:rsid w:val="00A75A06"/>
    <w:rsid w:val="00A75BCF"/>
    <w:rsid w:val="00A76666"/>
    <w:rsid w:val="00A77758"/>
    <w:rsid w:val="00A80823"/>
    <w:rsid w:val="00A809CD"/>
    <w:rsid w:val="00A80B91"/>
    <w:rsid w:val="00A80CD4"/>
    <w:rsid w:val="00A80EB9"/>
    <w:rsid w:val="00A818D1"/>
    <w:rsid w:val="00A82358"/>
    <w:rsid w:val="00A82E01"/>
    <w:rsid w:val="00A82E73"/>
    <w:rsid w:val="00A8376F"/>
    <w:rsid w:val="00A83BC3"/>
    <w:rsid w:val="00A8446D"/>
    <w:rsid w:val="00A84D71"/>
    <w:rsid w:val="00A84FFD"/>
    <w:rsid w:val="00A869F7"/>
    <w:rsid w:val="00A86ABB"/>
    <w:rsid w:val="00A8748D"/>
    <w:rsid w:val="00A900AF"/>
    <w:rsid w:val="00A90AEE"/>
    <w:rsid w:val="00A91428"/>
    <w:rsid w:val="00A91B9D"/>
    <w:rsid w:val="00A91D4C"/>
    <w:rsid w:val="00A92053"/>
    <w:rsid w:val="00A93062"/>
    <w:rsid w:val="00A93606"/>
    <w:rsid w:val="00A937BC"/>
    <w:rsid w:val="00A9393C"/>
    <w:rsid w:val="00A939BE"/>
    <w:rsid w:val="00A93A13"/>
    <w:rsid w:val="00A93C6E"/>
    <w:rsid w:val="00A95529"/>
    <w:rsid w:val="00A95911"/>
    <w:rsid w:val="00A9638F"/>
    <w:rsid w:val="00A96FA5"/>
    <w:rsid w:val="00A97B53"/>
    <w:rsid w:val="00A97F0B"/>
    <w:rsid w:val="00AA0595"/>
    <w:rsid w:val="00AA07C9"/>
    <w:rsid w:val="00AA0C00"/>
    <w:rsid w:val="00AA1442"/>
    <w:rsid w:val="00AA1A5B"/>
    <w:rsid w:val="00AA218E"/>
    <w:rsid w:val="00AA2BDD"/>
    <w:rsid w:val="00AA2FAA"/>
    <w:rsid w:val="00AA2FC8"/>
    <w:rsid w:val="00AA3F72"/>
    <w:rsid w:val="00AA5F84"/>
    <w:rsid w:val="00AA6D92"/>
    <w:rsid w:val="00AA775C"/>
    <w:rsid w:val="00AA7F7A"/>
    <w:rsid w:val="00AB0EAE"/>
    <w:rsid w:val="00AB1187"/>
    <w:rsid w:val="00AB1A00"/>
    <w:rsid w:val="00AB2439"/>
    <w:rsid w:val="00AB247A"/>
    <w:rsid w:val="00AB2564"/>
    <w:rsid w:val="00AB28B3"/>
    <w:rsid w:val="00AB2E32"/>
    <w:rsid w:val="00AB47D2"/>
    <w:rsid w:val="00AB4CD0"/>
    <w:rsid w:val="00AB51C9"/>
    <w:rsid w:val="00AB5745"/>
    <w:rsid w:val="00AB6CBE"/>
    <w:rsid w:val="00AB701A"/>
    <w:rsid w:val="00AB7745"/>
    <w:rsid w:val="00AB7C5A"/>
    <w:rsid w:val="00AC023E"/>
    <w:rsid w:val="00AC1325"/>
    <w:rsid w:val="00AC1444"/>
    <w:rsid w:val="00AC1794"/>
    <w:rsid w:val="00AC195A"/>
    <w:rsid w:val="00AC32C4"/>
    <w:rsid w:val="00AC3496"/>
    <w:rsid w:val="00AC34EA"/>
    <w:rsid w:val="00AC360F"/>
    <w:rsid w:val="00AC3F63"/>
    <w:rsid w:val="00AC516A"/>
    <w:rsid w:val="00AC57C3"/>
    <w:rsid w:val="00AC57FB"/>
    <w:rsid w:val="00AC6F59"/>
    <w:rsid w:val="00AC6FC1"/>
    <w:rsid w:val="00AC764F"/>
    <w:rsid w:val="00AC7D3B"/>
    <w:rsid w:val="00AC7F37"/>
    <w:rsid w:val="00AD0F9F"/>
    <w:rsid w:val="00AD1C6F"/>
    <w:rsid w:val="00AD264C"/>
    <w:rsid w:val="00AD2683"/>
    <w:rsid w:val="00AD3858"/>
    <w:rsid w:val="00AD38FC"/>
    <w:rsid w:val="00AD3B9A"/>
    <w:rsid w:val="00AD4616"/>
    <w:rsid w:val="00AD5337"/>
    <w:rsid w:val="00AD59B1"/>
    <w:rsid w:val="00AD62E7"/>
    <w:rsid w:val="00AD69C1"/>
    <w:rsid w:val="00AD6AA6"/>
    <w:rsid w:val="00AD6C92"/>
    <w:rsid w:val="00AD7250"/>
    <w:rsid w:val="00AD728B"/>
    <w:rsid w:val="00AD791D"/>
    <w:rsid w:val="00AD7960"/>
    <w:rsid w:val="00AD7D02"/>
    <w:rsid w:val="00AE0880"/>
    <w:rsid w:val="00AE0C38"/>
    <w:rsid w:val="00AE1124"/>
    <w:rsid w:val="00AE1836"/>
    <w:rsid w:val="00AE1948"/>
    <w:rsid w:val="00AE1B52"/>
    <w:rsid w:val="00AE1D70"/>
    <w:rsid w:val="00AE1EA5"/>
    <w:rsid w:val="00AE1F9B"/>
    <w:rsid w:val="00AE291E"/>
    <w:rsid w:val="00AE2C42"/>
    <w:rsid w:val="00AE2CC9"/>
    <w:rsid w:val="00AE2D14"/>
    <w:rsid w:val="00AE31C8"/>
    <w:rsid w:val="00AE4BC3"/>
    <w:rsid w:val="00AE6A99"/>
    <w:rsid w:val="00AE7210"/>
    <w:rsid w:val="00AE7929"/>
    <w:rsid w:val="00AE7AF2"/>
    <w:rsid w:val="00AF0D96"/>
    <w:rsid w:val="00AF115A"/>
    <w:rsid w:val="00AF1C6D"/>
    <w:rsid w:val="00AF210C"/>
    <w:rsid w:val="00AF4055"/>
    <w:rsid w:val="00AF4284"/>
    <w:rsid w:val="00AF4BE9"/>
    <w:rsid w:val="00AF540B"/>
    <w:rsid w:val="00AF589C"/>
    <w:rsid w:val="00AF5D06"/>
    <w:rsid w:val="00AF6084"/>
    <w:rsid w:val="00AF616C"/>
    <w:rsid w:val="00AF6D9A"/>
    <w:rsid w:val="00AF719A"/>
    <w:rsid w:val="00AF71D2"/>
    <w:rsid w:val="00AF7ADA"/>
    <w:rsid w:val="00AF7E5B"/>
    <w:rsid w:val="00B00520"/>
    <w:rsid w:val="00B007E7"/>
    <w:rsid w:val="00B00BDA"/>
    <w:rsid w:val="00B00F74"/>
    <w:rsid w:val="00B020C1"/>
    <w:rsid w:val="00B0260D"/>
    <w:rsid w:val="00B03906"/>
    <w:rsid w:val="00B03BCE"/>
    <w:rsid w:val="00B03C25"/>
    <w:rsid w:val="00B05619"/>
    <w:rsid w:val="00B05868"/>
    <w:rsid w:val="00B05D63"/>
    <w:rsid w:val="00B06A8D"/>
    <w:rsid w:val="00B06C6E"/>
    <w:rsid w:val="00B07E63"/>
    <w:rsid w:val="00B101EB"/>
    <w:rsid w:val="00B10394"/>
    <w:rsid w:val="00B11085"/>
    <w:rsid w:val="00B11C94"/>
    <w:rsid w:val="00B1252A"/>
    <w:rsid w:val="00B12533"/>
    <w:rsid w:val="00B125C9"/>
    <w:rsid w:val="00B12FE7"/>
    <w:rsid w:val="00B132AC"/>
    <w:rsid w:val="00B13E6D"/>
    <w:rsid w:val="00B13F79"/>
    <w:rsid w:val="00B1567E"/>
    <w:rsid w:val="00B1655B"/>
    <w:rsid w:val="00B16635"/>
    <w:rsid w:val="00B1668D"/>
    <w:rsid w:val="00B16835"/>
    <w:rsid w:val="00B16EB4"/>
    <w:rsid w:val="00B1748A"/>
    <w:rsid w:val="00B17CEC"/>
    <w:rsid w:val="00B20513"/>
    <w:rsid w:val="00B20533"/>
    <w:rsid w:val="00B20B24"/>
    <w:rsid w:val="00B20FB3"/>
    <w:rsid w:val="00B21C12"/>
    <w:rsid w:val="00B232A9"/>
    <w:rsid w:val="00B23C8E"/>
    <w:rsid w:val="00B23D30"/>
    <w:rsid w:val="00B246B4"/>
    <w:rsid w:val="00B24AD5"/>
    <w:rsid w:val="00B25700"/>
    <w:rsid w:val="00B306B9"/>
    <w:rsid w:val="00B30EDE"/>
    <w:rsid w:val="00B31943"/>
    <w:rsid w:val="00B31C97"/>
    <w:rsid w:val="00B31DF8"/>
    <w:rsid w:val="00B321CE"/>
    <w:rsid w:val="00B325C4"/>
    <w:rsid w:val="00B32A2F"/>
    <w:rsid w:val="00B336A7"/>
    <w:rsid w:val="00B338E2"/>
    <w:rsid w:val="00B344E7"/>
    <w:rsid w:val="00B3526B"/>
    <w:rsid w:val="00B3551C"/>
    <w:rsid w:val="00B35595"/>
    <w:rsid w:val="00B35A45"/>
    <w:rsid w:val="00B35BFC"/>
    <w:rsid w:val="00B35C7A"/>
    <w:rsid w:val="00B35E07"/>
    <w:rsid w:val="00B35F59"/>
    <w:rsid w:val="00B3724A"/>
    <w:rsid w:val="00B40463"/>
    <w:rsid w:val="00B404CA"/>
    <w:rsid w:val="00B411B8"/>
    <w:rsid w:val="00B411B9"/>
    <w:rsid w:val="00B4186B"/>
    <w:rsid w:val="00B41A3F"/>
    <w:rsid w:val="00B446C9"/>
    <w:rsid w:val="00B44DD0"/>
    <w:rsid w:val="00B44F50"/>
    <w:rsid w:val="00B45508"/>
    <w:rsid w:val="00B45568"/>
    <w:rsid w:val="00B45C17"/>
    <w:rsid w:val="00B4610C"/>
    <w:rsid w:val="00B4754D"/>
    <w:rsid w:val="00B4772A"/>
    <w:rsid w:val="00B4790F"/>
    <w:rsid w:val="00B501BA"/>
    <w:rsid w:val="00B50930"/>
    <w:rsid w:val="00B50C93"/>
    <w:rsid w:val="00B51285"/>
    <w:rsid w:val="00B512A4"/>
    <w:rsid w:val="00B513BB"/>
    <w:rsid w:val="00B51CC8"/>
    <w:rsid w:val="00B51DFE"/>
    <w:rsid w:val="00B52834"/>
    <w:rsid w:val="00B53DBE"/>
    <w:rsid w:val="00B561A2"/>
    <w:rsid w:val="00B5679F"/>
    <w:rsid w:val="00B57625"/>
    <w:rsid w:val="00B57A43"/>
    <w:rsid w:val="00B602A3"/>
    <w:rsid w:val="00B60A94"/>
    <w:rsid w:val="00B60CE6"/>
    <w:rsid w:val="00B61A20"/>
    <w:rsid w:val="00B61CB4"/>
    <w:rsid w:val="00B625C3"/>
    <w:rsid w:val="00B629B4"/>
    <w:rsid w:val="00B62CC5"/>
    <w:rsid w:val="00B62DF7"/>
    <w:rsid w:val="00B63335"/>
    <w:rsid w:val="00B63A4D"/>
    <w:rsid w:val="00B641C7"/>
    <w:rsid w:val="00B6432B"/>
    <w:rsid w:val="00B6443A"/>
    <w:rsid w:val="00B645CB"/>
    <w:rsid w:val="00B647E5"/>
    <w:rsid w:val="00B64AF6"/>
    <w:rsid w:val="00B64BFF"/>
    <w:rsid w:val="00B65283"/>
    <w:rsid w:val="00B65810"/>
    <w:rsid w:val="00B65CD7"/>
    <w:rsid w:val="00B66306"/>
    <w:rsid w:val="00B66448"/>
    <w:rsid w:val="00B66B3C"/>
    <w:rsid w:val="00B67221"/>
    <w:rsid w:val="00B6777C"/>
    <w:rsid w:val="00B705B8"/>
    <w:rsid w:val="00B70818"/>
    <w:rsid w:val="00B70AF6"/>
    <w:rsid w:val="00B70E25"/>
    <w:rsid w:val="00B71D5C"/>
    <w:rsid w:val="00B722FF"/>
    <w:rsid w:val="00B72318"/>
    <w:rsid w:val="00B72368"/>
    <w:rsid w:val="00B7314D"/>
    <w:rsid w:val="00B7329A"/>
    <w:rsid w:val="00B732A2"/>
    <w:rsid w:val="00B73982"/>
    <w:rsid w:val="00B745B7"/>
    <w:rsid w:val="00B74CCD"/>
    <w:rsid w:val="00B75244"/>
    <w:rsid w:val="00B75A80"/>
    <w:rsid w:val="00B76381"/>
    <w:rsid w:val="00B76514"/>
    <w:rsid w:val="00B771CF"/>
    <w:rsid w:val="00B77AD5"/>
    <w:rsid w:val="00B80BE9"/>
    <w:rsid w:val="00B81102"/>
    <w:rsid w:val="00B81C40"/>
    <w:rsid w:val="00B8217C"/>
    <w:rsid w:val="00B82CAF"/>
    <w:rsid w:val="00B839EB"/>
    <w:rsid w:val="00B83B36"/>
    <w:rsid w:val="00B8433F"/>
    <w:rsid w:val="00B848F1"/>
    <w:rsid w:val="00B853A0"/>
    <w:rsid w:val="00B8563D"/>
    <w:rsid w:val="00B87A4E"/>
    <w:rsid w:val="00B90D6F"/>
    <w:rsid w:val="00B92268"/>
    <w:rsid w:val="00B92857"/>
    <w:rsid w:val="00B93419"/>
    <w:rsid w:val="00B93BF7"/>
    <w:rsid w:val="00B93FF1"/>
    <w:rsid w:val="00B9417F"/>
    <w:rsid w:val="00B95A70"/>
    <w:rsid w:val="00B95C52"/>
    <w:rsid w:val="00B9672C"/>
    <w:rsid w:val="00B97D91"/>
    <w:rsid w:val="00BA08C3"/>
    <w:rsid w:val="00BA08E2"/>
    <w:rsid w:val="00BA1A17"/>
    <w:rsid w:val="00BA1DC9"/>
    <w:rsid w:val="00BA1DEC"/>
    <w:rsid w:val="00BA39A3"/>
    <w:rsid w:val="00BA3B70"/>
    <w:rsid w:val="00BA3C65"/>
    <w:rsid w:val="00BA3D4D"/>
    <w:rsid w:val="00BA408E"/>
    <w:rsid w:val="00BA45CF"/>
    <w:rsid w:val="00BA5F9F"/>
    <w:rsid w:val="00BA6E23"/>
    <w:rsid w:val="00BA6F2C"/>
    <w:rsid w:val="00BA731A"/>
    <w:rsid w:val="00BA7B42"/>
    <w:rsid w:val="00BB08E2"/>
    <w:rsid w:val="00BB1592"/>
    <w:rsid w:val="00BB1D01"/>
    <w:rsid w:val="00BB27D0"/>
    <w:rsid w:val="00BB4520"/>
    <w:rsid w:val="00BB4817"/>
    <w:rsid w:val="00BB529E"/>
    <w:rsid w:val="00BB6389"/>
    <w:rsid w:val="00BB6F67"/>
    <w:rsid w:val="00BB7A2D"/>
    <w:rsid w:val="00BB7F14"/>
    <w:rsid w:val="00BC1172"/>
    <w:rsid w:val="00BC1CAE"/>
    <w:rsid w:val="00BC27A2"/>
    <w:rsid w:val="00BC2E38"/>
    <w:rsid w:val="00BC321E"/>
    <w:rsid w:val="00BC33BF"/>
    <w:rsid w:val="00BC378E"/>
    <w:rsid w:val="00BC48B6"/>
    <w:rsid w:val="00BC4B78"/>
    <w:rsid w:val="00BC5800"/>
    <w:rsid w:val="00BC65B9"/>
    <w:rsid w:val="00BC6807"/>
    <w:rsid w:val="00BC68CA"/>
    <w:rsid w:val="00BC6D21"/>
    <w:rsid w:val="00BC6D24"/>
    <w:rsid w:val="00BC70F5"/>
    <w:rsid w:val="00BC7A2D"/>
    <w:rsid w:val="00BC7F29"/>
    <w:rsid w:val="00BD11A8"/>
    <w:rsid w:val="00BD13C8"/>
    <w:rsid w:val="00BD1621"/>
    <w:rsid w:val="00BD1F27"/>
    <w:rsid w:val="00BD3D68"/>
    <w:rsid w:val="00BD3DD5"/>
    <w:rsid w:val="00BD4347"/>
    <w:rsid w:val="00BD483A"/>
    <w:rsid w:val="00BD4A67"/>
    <w:rsid w:val="00BD505C"/>
    <w:rsid w:val="00BD5CBE"/>
    <w:rsid w:val="00BD6893"/>
    <w:rsid w:val="00BD6D4B"/>
    <w:rsid w:val="00BD6DA8"/>
    <w:rsid w:val="00BD7F6F"/>
    <w:rsid w:val="00BE11FD"/>
    <w:rsid w:val="00BE1783"/>
    <w:rsid w:val="00BE1D65"/>
    <w:rsid w:val="00BE2C7D"/>
    <w:rsid w:val="00BE2D83"/>
    <w:rsid w:val="00BE3C08"/>
    <w:rsid w:val="00BE4250"/>
    <w:rsid w:val="00BE475F"/>
    <w:rsid w:val="00BE4A93"/>
    <w:rsid w:val="00BE4CEB"/>
    <w:rsid w:val="00BE513C"/>
    <w:rsid w:val="00BE51F7"/>
    <w:rsid w:val="00BE5FA0"/>
    <w:rsid w:val="00BE620B"/>
    <w:rsid w:val="00BE6250"/>
    <w:rsid w:val="00BE64AF"/>
    <w:rsid w:val="00BE67D6"/>
    <w:rsid w:val="00BE6993"/>
    <w:rsid w:val="00BE6AB6"/>
    <w:rsid w:val="00BE7D4F"/>
    <w:rsid w:val="00BF0337"/>
    <w:rsid w:val="00BF05BA"/>
    <w:rsid w:val="00BF0C5C"/>
    <w:rsid w:val="00BF13A8"/>
    <w:rsid w:val="00BF19D7"/>
    <w:rsid w:val="00BF2B4E"/>
    <w:rsid w:val="00BF2BBC"/>
    <w:rsid w:val="00BF3424"/>
    <w:rsid w:val="00BF3B70"/>
    <w:rsid w:val="00BF4D70"/>
    <w:rsid w:val="00BF4F6B"/>
    <w:rsid w:val="00BF4F9B"/>
    <w:rsid w:val="00BF52CD"/>
    <w:rsid w:val="00BF59B4"/>
    <w:rsid w:val="00BF77DB"/>
    <w:rsid w:val="00C00159"/>
    <w:rsid w:val="00C010DF"/>
    <w:rsid w:val="00C01410"/>
    <w:rsid w:val="00C01F9E"/>
    <w:rsid w:val="00C02113"/>
    <w:rsid w:val="00C02CDD"/>
    <w:rsid w:val="00C02F2B"/>
    <w:rsid w:val="00C036BC"/>
    <w:rsid w:val="00C0456E"/>
    <w:rsid w:val="00C0478F"/>
    <w:rsid w:val="00C05ECF"/>
    <w:rsid w:val="00C06358"/>
    <w:rsid w:val="00C0693E"/>
    <w:rsid w:val="00C07CFA"/>
    <w:rsid w:val="00C110B2"/>
    <w:rsid w:val="00C1150E"/>
    <w:rsid w:val="00C132E0"/>
    <w:rsid w:val="00C13366"/>
    <w:rsid w:val="00C133F8"/>
    <w:rsid w:val="00C1372E"/>
    <w:rsid w:val="00C138C5"/>
    <w:rsid w:val="00C138FB"/>
    <w:rsid w:val="00C13EED"/>
    <w:rsid w:val="00C15164"/>
    <w:rsid w:val="00C15548"/>
    <w:rsid w:val="00C159EF"/>
    <w:rsid w:val="00C1606A"/>
    <w:rsid w:val="00C17590"/>
    <w:rsid w:val="00C17AE3"/>
    <w:rsid w:val="00C209E1"/>
    <w:rsid w:val="00C20C42"/>
    <w:rsid w:val="00C20D13"/>
    <w:rsid w:val="00C20DC0"/>
    <w:rsid w:val="00C21DEA"/>
    <w:rsid w:val="00C23BE6"/>
    <w:rsid w:val="00C23C8E"/>
    <w:rsid w:val="00C24D88"/>
    <w:rsid w:val="00C25515"/>
    <w:rsid w:val="00C26249"/>
    <w:rsid w:val="00C26503"/>
    <w:rsid w:val="00C26E25"/>
    <w:rsid w:val="00C273D9"/>
    <w:rsid w:val="00C278A3"/>
    <w:rsid w:val="00C27D4B"/>
    <w:rsid w:val="00C309CC"/>
    <w:rsid w:val="00C31E3F"/>
    <w:rsid w:val="00C336A5"/>
    <w:rsid w:val="00C339C9"/>
    <w:rsid w:val="00C34470"/>
    <w:rsid w:val="00C34F11"/>
    <w:rsid w:val="00C35263"/>
    <w:rsid w:val="00C35791"/>
    <w:rsid w:val="00C357F2"/>
    <w:rsid w:val="00C36104"/>
    <w:rsid w:val="00C36899"/>
    <w:rsid w:val="00C3698E"/>
    <w:rsid w:val="00C36E47"/>
    <w:rsid w:val="00C37787"/>
    <w:rsid w:val="00C40602"/>
    <w:rsid w:val="00C407EA"/>
    <w:rsid w:val="00C40984"/>
    <w:rsid w:val="00C409D3"/>
    <w:rsid w:val="00C40C39"/>
    <w:rsid w:val="00C40F3A"/>
    <w:rsid w:val="00C42D91"/>
    <w:rsid w:val="00C44B7D"/>
    <w:rsid w:val="00C45119"/>
    <w:rsid w:val="00C45C02"/>
    <w:rsid w:val="00C46AED"/>
    <w:rsid w:val="00C502EF"/>
    <w:rsid w:val="00C51EB7"/>
    <w:rsid w:val="00C53F82"/>
    <w:rsid w:val="00C54EFA"/>
    <w:rsid w:val="00C561BD"/>
    <w:rsid w:val="00C56DBA"/>
    <w:rsid w:val="00C56DEB"/>
    <w:rsid w:val="00C57523"/>
    <w:rsid w:val="00C5777F"/>
    <w:rsid w:val="00C602D7"/>
    <w:rsid w:val="00C60C26"/>
    <w:rsid w:val="00C6110E"/>
    <w:rsid w:val="00C616BD"/>
    <w:rsid w:val="00C61ED7"/>
    <w:rsid w:val="00C62214"/>
    <w:rsid w:val="00C630B6"/>
    <w:rsid w:val="00C631C5"/>
    <w:rsid w:val="00C65AE6"/>
    <w:rsid w:val="00C65C1C"/>
    <w:rsid w:val="00C66C86"/>
    <w:rsid w:val="00C67D8F"/>
    <w:rsid w:val="00C67F91"/>
    <w:rsid w:val="00C700B3"/>
    <w:rsid w:val="00C70350"/>
    <w:rsid w:val="00C715AC"/>
    <w:rsid w:val="00C72FED"/>
    <w:rsid w:val="00C736D0"/>
    <w:rsid w:val="00C75DFB"/>
    <w:rsid w:val="00C76CB9"/>
    <w:rsid w:val="00C77B4A"/>
    <w:rsid w:val="00C77E42"/>
    <w:rsid w:val="00C811A6"/>
    <w:rsid w:val="00C823C6"/>
    <w:rsid w:val="00C836B7"/>
    <w:rsid w:val="00C8401C"/>
    <w:rsid w:val="00C8441D"/>
    <w:rsid w:val="00C84F46"/>
    <w:rsid w:val="00C85C0F"/>
    <w:rsid w:val="00C861A7"/>
    <w:rsid w:val="00C86CBF"/>
    <w:rsid w:val="00C875A7"/>
    <w:rsid w:val="00C876B2"/>
    <w:rsid w:val="00C87823"/>
    <w:rsid w:val="00C87C2C"/>
    <w:rsid w:val="00C87FFD"/>
    <w:rsid w:val="00C90356"/>
    <w:rsid w:val="00C90A2A"/>
    <w:rsid w:val="00C935D7"/>
    <w:rsid w:val="00C937BE"/>
    <w:rsid w:val="00C93BEF"/>
    <w:rsid w:val="00C93CB0"/>
    <w:rsid w:val="00C940B0"/>
    <w:rsid w:val="00C94733"/>
    <w:rsid w:val="00C9473F"/>
    <w:rsid w:val="00C94DD2"/>
    <w:rsid w:val="00C94DFF"/>
    <w:rsid w:val="00C94E11"/>
    <w:rsid w:val="00C9546A"/>
    <w:rsid w:val="00C95C4D"/>
    <w:rsid w:val="00C9612D"/>
    <w:rsid w:val="00C965AF"/>
    <w:rsid w:val="00C9687B"/>
    <w:rsid w:val="00C973ED"/>
    <w:rsid w:val="00C97A0F"/>
    <w:rsid w:val="00CA23F3"/>
    <w:rsid w:val="00CA2EC3"/>
    <w:rsid w:val="00CA2F13"/>
    <w:rsid w:val="00CA3475"/>
    <w:rsid w:val="00CA5801"/>
    <w:rsid w:val="00CA5855"/>
    <w:rsid w:val="00CA5D34"/>
    <w:rsid w:val="00CA5F18"/>
    <w:rsid w:val="00CA6769"/>
    <w:rsid w:val="00CA6ADF"/>
    <w:rsid w:val="00CA6D0B"/>
    <w:rsid w:val="00CA6E8E"/>
    <w:rsid w:val="00CA7E5E"/>
    <w:rsid w:val="00CB0A5C"/>
    <w:rsid w:val="00CB1149"/>
    <w:rsid w:val="00CB11E7"/>
    <w:rsid w:val="00CB13A1"/>
    <w:rsid w:val="00CB3367"/>
    <w:rsid w:val="00CB3B71"/>
    <w:rsid w:val="00CB54EF"/>
    <w:rsid w:val="00CB559F"/>
    <w:rsid w:val="00CB5D8D"/>
    <w:rsid w:val="00CB6896"/>
    <w:rsid w:val="00CB69CC"/>
    <w:rsid w:val="00CB6B03"/>
    <w:rsid w:val="00CB6B9D"/>
    <w:rsid w:val="00CC07BE"/>
    <w:rsid w:val="00CC0EB9"/>
    <w:rsid w:val="00CC1654"/>
    <w:rsid w:val="00CC1847"/>
    <w:rsid w:val="00CC1B2B"/>
    <w:rsid w:val="00CC1D25"/>
    <w:rsid w:val="00CC1F2F"/>
    <w:rsid w:val="00CC1FA6"/>
    <w:rsid w:val="00CC20D7"/>
    <w:rsid w:val="00CC257C"/>
    <w:rsid w:val="00CC2E73"/>
    <w:rsid w:val="00CC46AF"/>
    <w:rsid w:val="00CC4C22"/>
    <w:rsid w:val="00CC527D"/>
    <w:rsid w:val="00CC55AA"/>
    <w:rsid w:val="00CC577C"/>
    <w:rsid w:val="00CC58D0"/>
    <w:rsid w:val="00CC7C9B"/>
    <w:rsid w:val="00CD00F6"/>
    <w:rsid w:val="00CD0772"/>
    <w:rsid w:val="00CD081C"/>
    <w:rsid w:val="00CD0AC9"/>
    <w:rsid w:val="00CD0E37"/>
    <w:rsid w:val="00CD1BA4"/>
    <w:rsid w:val="00CD1BED"/>
    <w:rsid w:val="00CD2805"/>
    <w:rsid w:val="00CD3302"/>
    <w:rsid w:val="00CD36E7"/>
    <w:rsid w:val="00CD3A05"/>
    <w:rsid w:val="00CD482C"/>
    <w:rsid w:val="00CD49A3"/>
    <w:rsid w:val="00CD4EF1"/>
    <w:rsid w:val="00CD67F2"/>
    <w:rsid w:val="00CD6F91"/>
    <w:rsid w:val="00CD70CE"/>
    <w:rsid w:val="00CD798C"/>
    <w:rsid w:val="00CD7A4A"/>
    <w:rsid w:val="00CD7A92"/>
    <w:rsid w:val="00CD7B05"/>
    <w:rsid w:val="00CE0025"/>
    <w:rsid w:val="00CE05B0"/>
    <w:rsid w:val="00CE17CD"/>
    <w:rsid w:val="00CE2262"/>
    <w:rsid w:val="00CE2DB2"/>
    <w:rsid w:val="00CE3C63"/>
    <w:rsid w:val="00CE4595"/>
    <w:rsid w:val="00CE4628"/>
    <w:rsid w:val="00CE4BB7"/>
    <w:rsid w:val="00CE57A0"/>
    <w:rsid w:val="00CE57E7"/>
    <w:rsid w:val="00CE5FDD"/>
    <w:rsid w:val="00CE72F5"/>
    <w:rsid w:val="00CE74CF"/>
    <w:rsid w:val="00CE7802"/>
    <w:rsid w:val="00CE792B"/>
    <w:rsid w:val="00CE79FE"/>
    <w:rsid w:val="00CF0632"/>
    <w:rsid w:val="00CF0B87"/>
    <w:rsid w:val="00CF0BEF"/>
    <w:rsid w:val="00CF0CE9"/>
    <w:rsid w:val="00CF1BB4"/>
    <w:rsid w:val="00CF1CE7"/>
    <w:rsid w:val="00CF29DA"/>
    <w:rsid w:val="00CF2E58"/>
    <w:rsid w:val="00CF2E89"/>
    <w:rsid w:val="00CF38CE"/>
    <w:rsid w:val="00CF523C"/>
    <w:rsid w:val="00CF5359"/>
    <w:rsid w:val="00CF55C6"/>
    <w:rsid w:val="00CF6280"/>
    <w:rsid w:val="00CF69B6"/>
    <w:rsid w:val="00CF6DB9"/>
    <w:rsid w:val="00CF751F"/>
    <w:rsid w:val="00CF7B7E"/>
    <w:rsid w:val="00CF7B9F"/>
    <w:rsid w:val="00CF7F29"/>
    <w:rsid w:val="00D009F2"/>
    <w:rsid w:val="00D00A2C"/>
    <w:rsid w:val="00D00FAD"/>
    <w:rsid w:val="00D0122F"/>
    <w:rsid w:val="00D0162B"/>
    <w:rsid w:val="00D01CF8"/>
    <w:rsid w:val="00D02DF7"/>
    <w:rsid w:val="00D034FE"/>
    <w:rsid w:val="00D03AED"/>
    <w:rsid w:val="00D06C7F"/>
    <w:rsid w:val="00D06F2D"/>
    <w:rsid w:val="00D07B75"/>
    <w:rsid w:val="00D105D6"/>
    <w:rsid w:val="00D106E3"/>
    <w:rsid w:val="00D10FCB"/>
    <w:rsid w:val="00D11268"/>
    <w:rsid w:val="00D11383"/>
    <w:rsid w:val="00D1166B"/>
    <w:rsid w:val="00D11709"/>
    <w:rsid w:val="00D12377"/>
    <w:rsid w:val="00D13879"/>
    <w:rsid w:val="00D13B1B"/>
    <w:rsid w:val="00D13C3E"/>
    <w:rsid w:val="00D13C50"/>
    <w:rsid w:val="00D145B7"/>
    <w:rsid w:val="00D1517C"/>
    <w:rsid w:val="00D15E6C"/>
    <w:rsid w:val="00D164C0"/>
    <w:rsid w:val="00D16E98"/>
    <w:rsid w:val="00D17156"/>
    <w:rsid w:val="00D176ED"/>
    <w:rsid w:val="00D202C7"/>
    <w:rsid w:val="00D20575"/>
    <w:rsid w:val="00D20A54"/>
    <w:rsid w:val="00D20AA0"/>
    <w:rsid w:val="00D21057"/>
    <w:rsid w:val="00D214C2"/>
    <w:rsid w:val="00D2298C"/>
    <w:rsid w:val="00D22C54"/>
    <w:rsid w:val="00D23D33"/>
    <w:rsid w:val="00D247CF"/>
    <w:rsid w:val="00D25016"/>
    <w:rsid w:val="00D2601A"/>
    <w:rsid w:val="00D26063"/>
    <w:rsid w:val="00D26684"/>
    <w:rsid w:val="00D26786"/>
    <w:rsid w:val="00D26998"/>
    <w:rsid w:val="00D26E6F"/>
    <w:rsid w:val="00D3054B"/>
    <w:rsid w:val="00D32427"/>
    <w:rsid w:val="00D32A4E"/>
    <w:rsid w:val="00D33B7F"/>
    <w:rsid w:val="00D349A2"/>
    <w:rsid w:val="00D3531B"/>
    <w:rsid w:val="00D35422"/>
    <w:rsid w:val="00D356DD"/>
    <w:rsid w:val="00D358AA"/>
    <w:rsid w:val="00D36A7D"/>
    <w:rsid w:val="00D36ED0"/>
    <w:rsid w:val="00D3713A"/>
    <w:rsid w:val="00D371BD"/>
    <w:rsid w:val="00D3743D"/>
    <w:rsid w:val="00D3745F"/>
    <w:rsid w:val="00D374AF"/>
    <w:rsid w:val="00D3792A"/>
    <w:rsid w:val="00D37A68"/>
    <w:rsid w:val="00D40CC1"/>
    <w:rsid w:val="00D40DD2"/>
    <w:rsid w:val="00D425BA"/>
    <w:rsid w:val="00D42E20"/>
    <w:rsid w:val="00D430CD"/>
    <w:rsid w:val="00D43415"/>
    <w:rsid w:val="00D4422E"/>
    <w:rsid w:val="00D4448D"/>
    <w:rsid w:val="00D44914"/>
    <w:rsid w:val="00D457C7"/>
    <w:rsid w:val="00D45CA9"/>
    <w:rsid w:val="00D4609E"/>
    <w:rsid w:val="00D468A2"/>
    <w:rsid w:val="00D46E99"/>
    <w:rsid w:val="00D4792C"/>
    <w:rsid w:val="00D47CC4"/>
    <w:rsid w:val="00D51503"/>
    <w:rsid w:val="00D521FB"/>
    <w:rsid w:val="00D524EF"/>
    <w:rsid w:val="00D52A67"/>
    <w:rsid w:val="00D534AC"/>
    <w:rsid w:val="00D53AB8"/>
    <w:rsid w:val="00D53F33"/>
    <w:rsid w:val="00D54378"/>
    <w:rsid w:val="00D54C5E"/>
    <w:rsid w:val="00D55238"/>
    <w:rsid w:val="00D553A7"/>
    <w:rsid w:val="00D55662"/>
    <w:rsid w:val="00D56277"/>
    <w:rsid w:val="00D56880"/>
    <w:rsid w:val="00D56B40"/>
    <w:rsid w:val="00D56D5E"/>
    <w:rsid w:val="00D56EFA"/>
    <w:rsid w:val="00D56F79"/>
    <w:rsid w:val="00D572D9"/>
    <w:rsid w:val="00D57BAF"/>
    <w:rsid w:val="00D616CB"/>
    <w:rsid w:val="00D61BF7"/>
    <w:rsid w:val="00D626A7"/>
    <w:rsid w:val="00D62E2E"/>
    <w:rsid w:val="00D631E0"/>
    <w:rsid w:val="00D63879"/>
    <w:rsid w:val="00D63D1F"/>
    <w:rsid w:val="00D645B2"/>
    <w:rsid w:val="00D64B77"/>
    <w:rsid w:val="00D64D26"/>
    <w:rsid w:val="00D65043"/>
    <w:rsid w:val="00D65184"/>
    <w:rsid w:val="00D658DB"/>
    <w:rsid w:val="00D663A5"/>
    <w:rsid w:val="00D6664E"/>
    <w:rsid w:val="00D66BDF"/>
    <w:rsid w:val="00D67F76"/>
    <w:rsid w:val="00D704CD"/>
    <w:rsid w:val="00D70C85"/>
    <w:rsid w:val="00D70CBF"/>
    <w:rsid w:val="00D720CC"/>
    <w:rsid w:val="00D72E98"/>
    <w:rsid w:val="00D72FF8"/>
    <w:rsid w:val="00D738CD"/>
    <w:rsid w:val="00D74590"/>
    <w:rsid w:val="00D75B1D"/>
    <w:rsid w:val="00D7666C"/>
    <w:rsid w:val="00D7700F"/>
    <w:rsid w:val="00D7752A"/>
    <w:rsid w:val="00D77B18"/>
    <w:rsid w:val="00D82576"/>
    <w:rsid w:val="00D82B9E"/>
    <w:rsid w:val="00D83050"/>
    <w:rsid w:val="00D83108"/>
    <w:rsid w:val="00D83391"/>
    <w:rsid w:val="00D83705"/>
    <w:rsid w:val="00D83BCC"/>
    <w:rsid w:val="00D83CD0"/>
    <w:rsid w:val="00D83CE9"/>
    <w:rsid w:val="00D84193"/>
    <w:rsid w:val="00D85201"/>
    <w:rsid w:val="00D852D5"/>
    <w:rsid w:val="00D8591B"/>
    <w:rsid w:val="00D85CFE"/>
    <w:rsid w:val="00D86023"/>
    <w:rsid w:val="00D8634E"/>
    <w:rsid w:val="00D86909"/>
    <w:rsid w:val="00D86975"/>
    <w:rsid w:val="00D86BBD"/>
    <w:rsid w:val="00D86C2D"/>
    <w:rsid w:val="00D87010"/>
    <w:rsid w:val="00D907DC"/>
    <w:rsid w:val="00D90A0F"/>
    <w:rsid w:val="00D91254"/>
    <w:rsid w:val="00D92209"/>
    <w:rsid w:val="00D92590"/>
    <w:rsid w:val="00D93F8F"/>
    <w:rsid w:val="00D9442F"/>
    <w:rsid w:val="00D95B17"/>
    <w:rsid w:val="00D9678A"/>
    <w:rsid w:val="00D96DEF"/>
    <w:rsid w:val="00D97FB2"/>
    <w:rsid w:val="00DA1BD8"/>
    <w:rsid w:val="00DA227E"/>
    <w:rsid w:val="00DA4D08"/>
    <w:rsid w:val="00DA4F43"/>
    <w:rsid w:val="00DA55BE"/>
    <w:rsid w:val="00DA611D"/>
    <w:rsid w:val="00DA67FA"/>
    <w:rsid w:val="00DA788B"/>
    <w:rsid w:val="00DB0990"/>
    <w:rsid w:val="00DB0AAA"/>
    <w:rsid w:val="00DB1C70"/>
    <w:rsid w:val="00DB3225"/>
    <w:rsid w:val="00DB3268"/>
    <w:rsid w:val="00DB4391"/>
    <w:rsid w:val="00DB4AE6"/>
    <w:rsid w:val="00DB5201"/>
    <w:rsid w:val="00DB5430"/>
    <w:rsid w:val="00DB5761"/>
    <w:rsid w:val="00DB792E"/>
    <w:rsid w:val="00DB79C3"/>
    <w:rsid w:val="00DB7A14"/>
    <w:rsid w:val="00DB7A21"/>
    <w:rsid w:val="00DC03D6"/>
    <w:rsid w:val="00DC05B6"/>
    <w:rsid w:val="00DC1F84"/>
    <w:rsid w:val="00DC23AC"/>
    <w:rsid w:val="00DC25E1"/>
    <w:rsid w:val="00DC3634"/>
    <w:rsid w:val="00DC3A33"/>
    <w:rsid w:val="00DC3CF8"/>
    <w:rsid w:val="00DC4DD8"/>
    <w:rsid w:val="00DC6C4C"/>
    <w:rsid w:val="00DC7771"/>
    <w:rsid w:val="00DC7958"/>
    <w:rsid w:val="00DC7C13"/>
    <w:rsid w:val="00DD0B01"/>
    <w:rsid w:val="00DD191E"/>
    <w:rsid w:val="00DD1EDE"/>
    <w:rsid w:val="00DD1F59"/>
    <w:rsid w:val="00DD23A1"/>
    <w:rsid w:val="00DD2CE7"/>
    <w:rsid w:val="00DD3299"/>
    <w:rsid w:val="00DD3B9C"/>
    <w:rsid w:val="00DD4339"/>
    <w:rsid w:val="00DD475B"/>
    <w:rsid w:val="00DD4FAC"/>
    <w:rsid w:val="00DD5A58"/>
    <w:rsid w:val="00DD5BF3"/>
    <w:rsid w:val="00DD5FE7"/>
    <w:rsid w:val="00DD6B54"/>
    <w:rsid w:val="00DD727B"/>
    <w:rsid w:val="00DD78FD"/>
    <w:rsid w:val="00DE0342"/>
    <w:rsid w:val="00DE0E0B"/>
    <w:rsid w:val="00DE0EB1"/>
    <w:rsid w:val="00DE1CDF"/>
    <w:rsid w:val="00DE2FCE"/>
    <w:rsid w:val="00DE3567"/>
    <w:rsid w:val="00DE35F8"/>
    <w:rsid w:val="00DE3DEB"/>
    <w:rsid w:val="00DE6003"/>
    <w:rsid w:val="00DE62A7"/>
    <w:rsid w:val="00DE62F0"/>
    <w:rsid w:val="00DE6623"/>
    <w:rsid w:val="00DE6B77"/>
    <w:rsid w:val="00DE6C7D"/>
    <w:rsid w:val="00DE72D9"/>
    <w:rsid w:val="00DE769B"/>
    <w:rsid w:val="00DF0080"/>
    <w:rsid w:val="00DF0961"/>
    <w:rsid w:val="00DF0F12"/>
    <w:rsid w:val="00DF1530"/>
    <w:rsid w:val="00DF2723"/>
    <w:rsid w:val="00DF2EB2"/>
    <w:rsid w:val="00DF48B8"/>
    <w:rsid w:val="00DF4AD3"/>
    <w:rsid w:val="00DF6599"/>
    <w:rsid w:val="00DF6B40"/>
    <w:rsid w:val="00DF6B84"/>
    <w:rsid w:val="00DF7523"/>
    <w:rsid w:val="00E00063"/>
    <w:rsid w:val="00E00231"/>
    <w:rsid w:val="00E00CB4"/>
    <w:rsid w:val="00E01C81"/>
    <w:rsid w:val="00E01F8C"/>
    <w:rsid w:val="00E021EC"/>
    <w:rsid w:val="00E024E9"/>
    <w:rsid w:val="00E02E8B"/>
    <w:rsid w:val="00E03841"/>
    <w:rsid w:val="00E04422"/>
    <w:rsid w:val="00E045F6"/>
    <w:rsid w:val="00E0495C"/>
    <w:rsid w:val="00E059C6"/>
    <w:rsid w:val="00E05AF3"/>
    <w:rsid w:val="00E05C91"/>
    <w:rsid w:val="00E061B9"/>
    <w:rsid w:val="00E0668A"/>
    <w:rsid w:val="00E0702F"/>
    <w:rsid w:val="00E07910"/>
    <w:rsid w:val="00E07C7F"/>
    <w:rsid w:val="00E07DA9"/>
    <w:rsid w:val="00E1000A"/>
    <w:rsid w:val="00E10013"/>
    <w:rsid w:val="00E1080B"/>
    <w:rsid w:val="00E11956"/>
    <w:rsid w:val="00E11B12"/>
    <w:rsid w:val="00E11E8A"/>
    <w:rsid w:val="00E12479"/>
    <w:rsid w:val="00E124EA"/>
    <w:rsid w:val="00E12D3E"/>
    <w:rsid w:val="00E12F97"/>
    <w:rsid w:val="00E1343D"/>
    <w:rsid w:val="00E13B2B"/>
    <w:rsid w:val="00E13CD5"/>
    <w:rsid w:val="00E147AB"/>
    <w:rsid w:val="00E15375"/>
    <w:rsid w:val="00E15FE7"/>
    <w:rsid w:val="00E16647"/>
    <w:rsid w:val="00E168F1"/>
    <w:rsid w:val="00E174D8"/>
    <w:rsid w:val="00E17721"/>
    <w:rsid w:val="00E204DB"/>
    <w:rsid w:val="00E2073A"/>
    <w:rsid w:val="00E215F3"/>
    <w:rsid w:val="00E21FD9"/>
    <w:rsid w:val="00E23C1A"/>
    <w:rsid w:val="00E24E35"/>
    <w:rsid w:val="00E251DD"/>
    <w:rsid w:val="00E2529C"/>
    <w:rsid w:val="00E2545F"/>
    <w:rsid w:val="00E26F25"/>
    <w:rsid w:val="00E26FE2"/>
    <w:rsid w:val="00E27CFD"/>
    <w:rsid w:val="00E3132C"/>
    <w:rsid w:val="00E3172C"/>
    <w:rsid w:val="00E31770"/>
    <w:rsid w:val="00E32239"/>
    <w:rsid w:val="00E32446"/>
    <w:rsid w:val="00E32830"/>
    <w:rsid w:val="00E32F38"/>
    <w:rsid w:val="00E33EAE"/>
    <w:rsid w:val="00E34618"/>
    <w:rsid w:val="00E34F0E"/>
    <w:rsid w:val="00E3585D"/>
    <w:rsid w:val="00E3727A"/>
    <w:rsid w:val="00E401C4"/>
    <w:rsid w:val="00E41021"/>
    <w:rsid w:val="00E413AB"/>
    <w:rsid w:val="00E41773"/>
    <w:rsid w:val="00E4189E"/>
    <w:rsid w:val="00E420F1"/>
    <w:rsid w:val="00E42951"/>
    <w:rsid w:val="00E42F22"/>
    <w:rsid w:val="00E446FF"/>
    <w:rsid w:val="00E44905"/>
    <w:rsid w:val="00E44EC7"/>
    <w:rsid w:val="00E45802"/>
    <w:rsid w:val="00E45B83"/>
    <w:rsid w:val="00E45C06"/>
    <w:rsid w:val="00E46C32"/>
    <w:rsid w:val="00E50172"/>
    <w:rsid w:val="00E50605"/>
    <w:rsid w:val="00E509BE"/>
    <w:rsid w:val="00E50E9C"/>
    <w:rsid w:val="00E51190"/>
    <w:rsid w:val="00E51643"/>
    <w:rsid w:val="00E517ED"/>
    <w:rsid w:val="00E51A6D"/>
    <w:rsid w:val="00E51B70"/>
    <w:rsid w:val="00E51FFC"/>
    <w:rsid w:val="00E52E92"/>
    <w:rsid w:val="00E52F94"/>
    <w:rsid w:val="00E5395D"/>
    <w:rsid w:val="00E53F9C"/>
    <w:rsid w:val="00E5465E"/>
    <w:rsid w:val="00E54775"/>
    <w:rsid w:val="00E548EC"/>
    <w:rsid w:val="00E54B30"/>
    <w:rsid w:val="00E55907"/>
    <w:rsid w:val="00E57D2B"/>
    <w:rsid w:val="00E611F8"/>
    <w:rsid w:val="00E61414"/>
    <w:rsid w:val="00E6223F"/>
    <w:rsid w:val="00E62713"/>
    <w:rsid w:val="00E62B54"/>
    <w:rsid w:val="00E6373E"/>
    <w:rsid w:val="00E649C6"/>
    <w:rsid w:val="00E64A95"/>
    <w:rsid w:val="00E64C2E"/>
    <w:rsid w:val="00E6505D"/>
    <w:rsid w:val="00E655EE"/>
    <w:rsid w:val="00E6662C"/>
    <w:rsid w:val="00E66A99"/>
    <w:rsid w:val="00E71BF9"/>
    <w:rsid w:val="00E71ECF"/>
    <w:rsid w:val="00E7358A"/>
    <w:rsid w:val="00E73878"/>
    <w:rsid w:val="00E74320"/>
    <w:rsid w:val="00E74872"/>
    <w:rsid w:val="00E75E12"/>
    <w:rsid w:val="00E76024"/>
    <w:rsid w:val="00E7624E"/>
    <w:rsid w:val="00E76F0D"/>
    <w:rsid w:val="00E77070"/>
    <w:rsid w:val="00E77EB3"/>
    <w:rsid w:val="00E8220E"/>
    <w:rsid w:val="00E82326"/>
    <w:rsid w:val="00E829CB"/>
    <w:rsid w:val="00E83449"/>
    <w:rsid w:val="00E839D3"/>
    <w:rsid w:val="00E83DFC"/>
    <w:rsid w:val="00E83E71"/>
    <w:rsid w:val="00E84772"/>
    <w:rsid w:val="00E849E5"/>
    <w:rsid w:val="00E84B47"/>
    <w:rsid w:val="00E84BB1"/>
    <w:rsid w:val="00E85A4E"/>
    <w:rsid w:val="00E8624E"/>
    <w:rsid w:val="00E86DAA"/>
    <w:rsid w:val="00E8787B"/>
    <w:rsid w:val="00E8795B"/>
    <w:rsid w:val="00E879A9"/>
    <w:rsid w:val="00E87C90"/>
    <w:rsid w:val="00E90A7F"/>
    <w:rsid w:val="00E90BE0"/>
    <w:rsid w:val="00E91A9B"/>
    <w:rsid w:val="00E92257"/>
    <w:rsid w:val="00E932B7"/>
    <w:rsid w:val="00E93F5B"/>
    <w:rsid w:val="00E94F44"/>
    <w:rsid w:val="00E94F71"/>
    <w:rsid w:val="00E951ED"/>
    <w:rsid w:val="00E95AA7"/>
    <w:rsid w:val="00E95BEA"/>
    <w:rsid w:val="00E963FE"/>
    <w:rsid w:val="00E96525"/>
    <w:rsid w:val="00E9656B"/>
    <w:rsid w:val="00E968F2"/>
    <w:rsid w:val="00EA033F"/>
    <w:rsid w:val="00EA0682"/>
    <w:rsid w:val="00EA1CAB"/>
    <w:rsid w:val="00EA210C"/>
    <w:rsid w:val="00EA2851"/>
    <w:rsid w:val="00EA3FAC"/>
    <w:rsid w:val="00EA40BF"/>
    <w:rsid w:val="00EA48EA"/>
    <w:rsid w:val="00EA4B9C"/>
    <w:rsid w:val="00EA4EDE"/>
    <w:rsid w:val="00EA507A"/>
    <w:rsid w:val="00EA53F3"/>
    <w:rsid w:val="00EA5897"/>
    <w:rsid w:val="00EA5995"/>
    <w:rsid w:val="00EA59E2"/>
    <w:rsid w:val="00EA5A31"/>
    <w:rsid w:val="00EA666A"/>
    <w:rsid w:val="00EA6FFD"/>
    <w:rsid w:val="00EB0824"/>
    <w:rsid w:val="00EB09F9"/>
    <w:rsid w:val="00EB0B3C"/>
    <w:rsid w:val="00EB10CF"/>
    <w:rsid w:val="00EB128C"/>
    <w:rsid w:val="00EB12E1"/>
    <w:rsid w:val="00EB1B63"/>
    <w:rsid w:val="00EB2054"/>
    <w:rsid w:val="00EB29A6"/>
    <w:rsid w:val="00EB2D85"/>
    <w:rsid w:val="00EB4373"/>
    <w:rsid w:val="00EB4527"/>
    <w:rsid w:val="00EB4A86"/>
    <w:rsid w:val="00EB4D13"/>
    <w:rsid w:val="00EB4F0B"/>
    <w:rsid w:val="00EB5F39"/>
    <w:rsid w:val="00EB6492"/>
    <w:rsid w:val="00EB7324"/>
    <w:rsid w:val="00EB7C92"/>
    <w:rsid w:val="00EC018A"/>
    <w:rsid w:val="00EC0700"/>
    <w:rsid w:val="00EC0943"/>
    <w:rsid w:val="00EC0E02"/>
    <w:rsid w:val="00EC1720"/>
    <w:rsid w:val="00EC1783"/>
    <w:rsid w:val="00EC2091"/>
    <w:rsid w:val="00EC470E"/>
    <w:rsid w:val="00EC583B"/>
    <w:rsid w:val="00EC6E45"/>
    <w:rsid w:val="00EC7DFF"/>
    <w:rsid w:val="00ED0112"/>
    <w:rsid w:val="00ED077E"/>
    <w:rsid w:val="00ED0C8A"/>
    <w:rsid w:val="00ED1DE4"/>
    <w:rsid w:val="00ED3118"/>
    <w:rsid w:val="00ED31E0"/>
    <w:rsid w:val="00ED3D23"/>
    <w:rsid w:val="00ED3F44"/>
    <w:rsid w:val="00ED41D2"/>
    <w:rsid w:val="00ED527D"/>
    <w:rsid w:val="00ED5476"/>
    <w:rsid w:val="00ED5923"/>
    <w:rsid w:val="00ED5C74"/>
    <w:rsid w:val="00ED6147"/>
    <w:rsid w:val="00ED6282"/>
    <w:rsid w:val="00ED726F"/>
    <w:rsid w:val="00ED72DD"/>
    <w:rsid w:val="00ED79FE"/>
    <w:rsid w:val="00EE01E8"/>
    <w:rsid w:val="00EE046F"/>
    <w:rsid w:val="00EE10A1"/>
    <w:rsid w:val="00EE154F"/>
    <w:rsid w:val="00EE2367"/>
    <w:rsid w:val="00EE2F47"/>
    <w:rsid w:val="00EE3404"/>
    <w:rsid w:val="00EE404F"/>
    <w:rsid w:val="00EE4448"/>
    <w:rsid w:val="00EE46F7"/>
    <w:rsid w:val="00EE4FCD"/>
    <w:rsid w:val="00EE68C7"/>
    <w:rsid w:val="00EE7234"/>
    <w:rsid w:val="00EF08D1"/>
    <w:rsid w:val="00EF138C"/>
    <w:rsid w:val="00EF1A54"/>
    <w:rsid w:val="00EF226A"/>
    <w:rsid w:val="00EF29BA"/>
    <w:rsid w:val="00EF2AA5"/>
    <w:rsid w:val="00EF2AF6"/>
    <w:rsid w:val="00EF372A"/>
    <w:rsid w:val="00EF39FF"/>
    <w:rsid w:val="00EF3FEE"/>
    <w:rsid w:val="00EF42EB"/>
    <w:rsid w:val="00EF5196"/>
    <w:rsid w:val="00EF535F"/>
    <w:rsid w:val="00EF5B83"/>
    <w:rsid w:val="00EF5E95"/>
    <w:rsid w:val="00EF640B"/>
    <w:rsid w:val="00EF6C22"/>
    <w:rsid w:val="00F00673"/>
    <w:rsid w:val="00F00D22"/>
    <w:rsid w:val="00F01E6D"/>
    <w:rsid w:val="00F02055"/>
    <w:rsid w:val="00F02072"/>
    <w:rsid w:val="00F03024"/>
    <w:rsid w:val="00F038E0"/>
    <w:rsid w:val="00F03A8D"/>
    <w:rsid w:val="00F03F1F"/>
    <w:rsid w:val="00F044D5"/>
    <w:rsid w:val="00F07FEC"/>
    <w:rsid w:val="00F10893"/>
    <w:rsid w:val="00F10938"/>
    <w:rsid w:val="00F10D0E"/>
    <w:rsid w:val="00F111B6"/>
    <w:rsid w:val="00F118D5"/>
    <w:rsid w:val="00F11ABE"/>
    <w:rsid w:val="00F11DE5"/>
    <w:rsid w:val="00F11E20"/>
    <w:rsid w:val="00F12500"/>
    <w:rsid w:val="00F13A2E"/>
    <w:rsid w:val="00F14200"/>
    <w:rsid w:val="00F14D36"/>
    <w:rsid w:val="00F15120"/>
    <w:rsid w:val="00F16FC0"/>
    <w:rsid w:val="00F17949"/>
    <w:rsid w:val="00F202CF"/>
    <w:rsid w:val="00F202DC"/>
    <w:rsid w:val="00F21B30"/>
    <w:rsid w:val="00F22A81"/>
    <w:rsid w:val="00F23479"/>
    <w:rsid w:val="00F237FB"/>
    <w:rsid w:val="00F23935"/>
    <w:rsid w:val="00F246ED"/>
    <w:rsid w:val="00F248CB"/>
    <w:rsid w:val="00F257A6"/>
    <w:rsid w:val="00F25F0E"/>
    <w:rsid w:val="00F2643C"/>
    <w:rsid w:val="00F27213"/>
    <w:rsid w:val="00F27488"/>
    <w:rsid w:val="00F30430"/>
    <w:rsid w:val="00F315CD"/>
    <w:rsid w:val="00F315F0"/>
    <w:rsid w:val="00F332BB"/>
    <w:rsid w:val="00F333FD"/>
    <w:rsid w:val="00F334E4"/>
    <w:rsid w:val="00F34CD0"/>
    <w:rsid w:val="00F351FB"/>
    <w:rsid w:val="00F35BA5"/>
    <w:rsid w:val="00F36C31"/>
    <w:rsid w:val="00F3736A"/>
    <w:rsid w:val="00F373F8"/>
    <w:rsid w:val="00F37C1D"/>
    <w:rsid w:val="00F4023C"/>
    <w:rsid w:val="00F403FF"/>
    <w:rsid w:val="00F406F8"/>
    <w:rsid w:val="00F4071D"/>
    <w:rsid w:val="00F413C0"/>
    <w:rsid w:val="00F4151B"/>
    <w:rsid w:val="00F41A14"/>
    <w:rsid w:val="00F4236D"/>
    <w:rsid w:val="00F42E09"/>
    <w:rsid w:val="00F42EE6"/>
    <w:rsid w:val="00F4401C"/>
    <w:rsid w:val="00F44292"/>
    <w:rsid w:val="00F444A5"/>
    <w:rsid w:val="00F4459D"/>
    <w:rsid w:val="00F4480E"/>
    <w:rsid w:val="00F45577"/>
    <w:rsid w:val="00F462C7"/>
    <w:rsid w:val="00F47320"/>
    <w:rsid w:val="00F479B3"/>
    <w:rsid w:val="00F516E6"/>
    <w:rsid w:val="00F52574"/>
    <w:rsid w:val="00F5361D"/>
    <w:rsid w:val="00F53B83"/>
    <w:rsid w:val="00F53B9E"/>
    <w:rsid w:val="00F5415C"/>
    <w:rsid w:val="00F5427D"/>
    <w:rsid w:val="00F5451C"/>
    <w:rsid w:val="00F54A2F"/>
    <w:rsid w:val="00F54AE8"/>
    <w:rsid w:val="00F55032"/>
    <w:rsid w:val="00F55EAC"/>
    <w:rsid w:val="00F57CEF"/>
    <w:rsid w:val="00F601BC"/>
    <w:rsid w:val="00F6025A"/>
    <w:rsid w:val="00F60645"/>
    <w:rsid w:val="00F60FB2"/>
    <w:rsid w:val="00F614EB"/>
    <w:rsid w:val="00F61AAE"/>
    <w:rsid w:val="00F62130"/>
    <w:rsid w:val="00F62765"/>
    <w:rsid w:val="00F629A4"/>
    <w:rsid w:val="00F640A6"/>
    <w:rsid w:val="00F64A16"/>
    <w:rsid w:val="00F64EBD"/>
    <w:rsid w:val="00F655D2"/>
    <w:rsid w:val="00F6575A"/>
    <w:rsid w:val="00F65E84"/>
    <w:rsid w:val="00F65E9D"/>
    <w:rsid w:val="00F664B0"/>
    <w:rsid w:val="00F66903"/>
    <w:rsid w:val="00F6706C"/>
    <w:rsid w:val="00F71EF2"/>
    <w:rsid w:val="00F7252D"/>
    <w:rsid w:val="00F73922"/>
    <w:rsid w:val="00F74097"/>
    <w:rsid w:val="00F74CF8"/>
    <w:rsid w:val="00F74D43"/>
    <w:rsid w:val="00F74DFF"/>
    <w:rsid w:val="00F7677E"/>
    <w:rsid w:val="00F77225"/>
    <w:rsid w:val="00F777EC"/>
    <w:rsid w:val="00F8044C"/>
    <w:rsid w:val="00F80986"/>
    <w:rsid w:val="00F82355"/>
    <w:rsid w:val="00F82A1C"/>
    <w:rsid w:val="00F834F8"/>
    <w:rsid w:val="00F835F6"/>
    <w:rsid w:val="00F8406C"/>
    <w:rsid w:val="00F84376"/>
    <w:rsid w:val="00F84EAD"/>
    <w:rsid w:val="00F85F6B"/>
    <w:rsid w:val="00F87D93"/>
    <w:rsid w:val="00F87ECB"/>
    <w:rsid w:val="00F910E6"/>
    <w:rsid w:val="00F91773"/>
    <w:rsid w:val="00F9180F"/>
    <w:rsid w:val="00F91B97"/>
    <w:rsid w:val="00F924F1"/>
    <w:rsid w:val="00F92A97"/>
    <w:rsid w:val="00F93207"/>
    <w:rsid w:val="00F932FD"/>
    <w:rsid w:val="00F933C5"/>
    <w:rsid w:val="00F93799"/>
    <w:rsid w:val="00F946B0"/>
    <w:rsid w:val="00F94D27"/>
    <w:rsid w:val="00F95157"/>
    <w:rsid w:val="00F97632"/>
    <w:rsid w:val="00F977BF"/>
    <w:rsid w:val="00F97945"/>
    <w:rsid w:val="00F979FD"/>
    <w:rsid w:val="00FA0109"/>
    <w:rsid w:val="00FA0EE8"/>
    <w:rsid w:val="00FA2BD5"/>
    <w:rsid w:val="00FA35FD"/>
    <w:rsid w:val="00FA4655"/>
    <w:rsid w:val="00FA5208"/>
    <w:rsid w:val="00FA61EE"/>
    <w:rsid w:val="00FA63D3"/>
    <w:rsid w:val="00FA649F"/>
    <w:rsid w:val="00FA6EA7"/>
    <w:rsid w:val="00FA729E"/>
    <w:rsid w:val="00FA7971"/>
    <w:rsid w:val="00FA7C89"/>
    <w:rsid w:val="00FB01DC"/>
    <w:rsid w:val="00FB1AB7"/>
    <w:rsid w:val="00FB26A1"/>
    <w:rsid w:val="00FB4F50"/>
    <w:rsid w:val="00FB61AE"/>
    <w:rsid w:val="00FB734E"/>
    <w:rsid w:val="00FB74BB"/>
    <w:rsid w:val="00FB7958"/>
    <w:rsid w:val="00FC0BD7"/>
    <w:rsid w:val="00FC0BFC"/>
    <w:rsid w:val="00FC1188"/>
    <w:rsid w:val="00FC1FB4"/>
    <w:rsid w:val="00FC2FD3"/>
    <w:rsid w:val="00FC3655"/>
    <w:rsid w:val="00FC3E12"/>
    <w:rsid w:val="00FC411F"/>
    <w:rsid w:val="00FC43F8"/>
    <w:rsid w:val="00FC4741"/>
    <w:rsid w:val="00FC4EAE"/>
    <w:rsid w:val="00FC52E9"/>
    <w:rsid w:val="00FC59D9"/>
    <w:rsid w:val="00FC62C7"/>
    <w:rsid w:val="00FC7A66"/>
    <w:rsid w:val="00FD0A7E"/>
    <w:rsid w:val="00FD3643"/>
    <w:rsid w:val="00FD41E9"/>
    <w:rsid w:val="00FD430B"/>
    <w:rsid w:val="00FD44CF"/>
    <w:rsid w:val="00FD4D77"/>
    <w:rsid w:val="00FD5325"/>
    <w:rsid w:val="00FD5792"/>
    <w:rsid w:val="00FD586F"/>
    <w:rsid w:val="00FD5FB9"/>
    <w:rsid w:val="00FD6049"/>
    <w:rsid w:val="00FD6155"/>
    <w:rsid w:val="00FD619B"/>
    <w:rsid w:val="00FD6B0B"/>
    <w:rsid w:val="00FD6BE2"/>
    <w:rsid w:val="00FD6C1A"/>
    <w:rsid w:val="00FD7846"/>
    <w:rsid w:val="00FE0102"/>
    <w:rsid w:val="00FE0B5B"/>
    <w:rsid w:val="00FE0C33"/>
    <w:rsid w:val="00FE0D5A"/>
    <w:rsid w:val="00FE1DEA"/>
    <w:rsid w:val="00FE2310"/>
    <w:rsid w:val="00FE264A"/>
    <w:rsid w:val="00FE3302"/>
    <w:rsid w:val="00FE356E"/>
    <w:rsid w:val="00FE37EE"/>
    <w:rsid w:val="00FE37FE"/>
    <w:rsid w:val="00FE420E"/>
    <w:rsid w:val="00FE42B9"/>
    <w:rsid w:val="00FE4476"/>
    <w:rsid w:val="00FE509C"/>
    <w:rsid w:val="00FE5613"/>
    <w:rsid w:val="00FE6A11"/>
    <w:rsid w:val="00FE7032"/>
    <w:rsid w:val="00FE7416"/>
    <w:rsid w:val="00FE7963"/>
    <w:rsid w:val="00FE79BD"/>
    <w:rsid w:val="00FE7CB7"/>
    <w:rsid w:val="00FF0309"/>
    <w:rsid w:val="00FF0BC5"/>
    <w:rsid w:val="00FF1302"/>
    <w:rsid w:val="00FF329F"/>
    <w:rsid w:val="00FF35C6"/>
    <w:rsid w:val="00FF42FA"/>
    <w:rsid w:val="00FF4704"/>
    <w:rsid w:val="00FF5AC8"/>
    <w:rsid w:val="00FF5EEC"/>
    <w:rsid w:val="00FF6283"/>
    <w:rsid w:val="00FF6622"/>
    <w:rsid w:val="00FF6781"/>
    <w:rsid w:val="00FF6816"/>
    <w:rsid w:val="00FF6DE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DB7"/>
    <w:pPr>
      <w:keepNext/>
      <w:numPr>
        <w:numId w:val="7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A2DB7"/>
    <w:pPr>
      <w:keepNext/>
      <w:numPr>
        <w:ilvl w:val="1"/>
        <w:numId w:val="7"/>
      </w:numPr>
      <w:suppressAutoHyphens/>
      <w:jc w:val="both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A2DB7"/>
    <w:pPr>
      <w:keepNext/>
      <w:widowControl w:val="0"/>
      <w:numPr>
        <w:ilvl w:val="2"/>
        <w:numId w:val="7"/>
      </w:numPr>
      <w:suppressAutoHyphens/>
      <w:snapToGrid w:val="0"/>
      <w:spacing w:before="240" w:after="60"/>
      <w:ind w:left="0" w:firstLine="28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A2DB7"/>
    <w:pPr>
      <w:keepNext/>
      <w:widowControl w:val="0"/>
      <w:numPr>
        <w:ilvl w:val="3"/>
        <w:numId w:val="7"/>
      </w:numPr>
      <w:suppressAutoHyphens/>
      <w:spacing w:line="240" w:lineRule="exact"/>
      <w:jc w:val="righ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A2DB7"/>
    <w:pPr>
      <w:widowControl w:val="0"/>
      <w:numPr>
        <w:ilvl w:val="4"/>
        <w:numId w:val="7"/>
      </w:numPr>
      <w:suppressAutoHyphens/>
      <w:snapToGrid w:val="0"/>
      <w:spacing w:before="240" w:after="60"/>
      <w:ind w:left="0" w:firstLine="280"/>
      <w:jc w:val="both"/>
      <w:outlineLvl w:val="4"/>
    </w:pPr>
    <w:rPr>
      <w:rFonts w:ascii="Arial" w:hAnsi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A2DB7"/>
    <w:pPr>
      <w:keepNext/>
      <w:widowControl w:val="0"/>
      <w:numPr>
        <w:ilvl w:val="5"/>
        <w:numId w:val="7"/>
      </w:numPr>
      <w:suppressAutoHyphens/>
      <w:spacing w:before="180"/>
      <w:ind w:left="990" w:firstLine="0"/>
      <w:jc w:val="both"/>
      <w:outlineLvl w:val="5"/>
    </w:pPr>
    <w:rPr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A2DB7"/>
    <w:pPr>
      <w:widowControl w:val="0"/>
      <w:numPr>
        <w:ilvl w:val="6"/>
        <w:numId w:val="7"/>
      </w:numPr>
      <w:suppressAutoHyphens/>
      <w:snapToGrid w:val="0"/>
      <w:spacing w:before="240" w:after="60"/>
      <w:ind w:left="0" w:firstLine="280"/>
      <w:jc w:val="both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8A2DB7"/>
    <w:pPr>
      <w:widowControl w:val="0"/>
      <w:numPr>
        <w:ilvl w:val="7"/>
        <w:numId w:val="7"/>
      </w:numPr>
      <w:suppressAutoHyphens/>
      <w:snapToGrid w:val="0"/>
      <w:spacing w:before="240" w:after="60"/>
      <w:ind w:left="0" w:firstLine="28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A2DB7"/>
    <w:pPr>
      <w:keepNext/>
      <w:widowControl w:val="0"/>
      <w:numPr>
        <w:ilvl w:val="8"/>
        <w:numId w:val="7"/>
      </w:numPr>
      <w:suppressAutoHyphens/>
      <w:spacing w:line="240" w:lineRule="exact"/>
      <w:jc w:val="center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587E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7E23"/>
    <w:pPr>
      <w:shd w:val="clear" w:color="auto" w:fill="FFFFFF"/>
      <w:spacing w:line="367" w:lineRule="exact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6D0F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rsid w:val="006D0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05pt">
    <w:name w:val="Основной текст (2) + 10;5 pt"/>
    <w:basedOn w:val="23"/>
    <w:rsid w:val="006D0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ой текст (2) + 9 pt"/>
    <w:basedOn w:val="23"/>
    <w:rsid w:val="006D0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3"/>
    <w:rsid w:val="006D0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36pt">
    <w:name w:val="Основной текст (3) + 6 pt"/>
    <w:basedOn w:val="31"/>
    <w:rsid w:val="006D0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D0F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6D0F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4"/>
    <w:rsid w:val="006D0FA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5pt">
    <w:name w:val="Основной текст (2) + 9;5 pt"/>
    <w:basedOn w:val="23"/>
    <w:rsid w:val="006D0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rsid w:val="006D0F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3"/>
    <w:rsid w:val="006D0FA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6D0FA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pt">
    <w:name w:val="Основной текст + 6 pt"/>
    <w:basedOn w:val="a3"/>
    <w:rsid w:val="006D0FA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3"/>
    <w:rsid w:val="006D0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7pt">
    <w:name w:val="Основной текст (2) + 7 pt;Полужирный"/>
    <w:basedOn w:val="23"/>
    <w:rsid w:val="006D0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22">
    <w:name w:val="Заголовок №2"/>
    <w:basedOn w:val="a"/>
    <w:link w:val="21"/>
    <w:rsid w:val="006D0FA2"/>
    <w:pPr>
      <w:shd w:val="clear" w:color="auto" w:fill="FFFFFF"/>
      <w:spacing w:line="219" w:lineRule="exact"/>
      <w:ind w:hanging="1300"/>
      <w:outlineLvl w:val="1"/>
    </w:pPr>
    <w:rPr>
      <w:sz w:val="19"/>
      <w:szCs w:val="19"/>
      <w:lang w:eastAsia="en-US"/>
    </w:rPr>
  </w:style>
  <w:style w:type="paragraph" w:customStyle="1" w:styleId="11">
    <w:name w:val="Основной текст1"/>
    <w:basedOn w:val="a"/>
    <w:link w:val="a3"/>
    <w:rsid w:val="006D0FA2"/>
    <w:pPr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6D0FA2"/>
    <w:pPr>
      <w:shd w:val="clear" w:color="auto" w:fill="FFFFFF"/>
    </w:pPr>
    <w:rPr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rsid w:val="006D0FA2"/>
    <w:pPr>
      <w:shd w:val="clear" w:color="auto" w:fill="FFFFFF"/>
      <w:spacing w:before="240" w:after="240" w:line="0" w:lineRule="atLeast"/>
    </w:pPr>
    <w:rPr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E4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4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4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2D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A2DB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A2D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2D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A2DB7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2DB7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A2D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A2D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2D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8A2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2DB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9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Starpom</dc:creator>
  <cp:keywords/>
  <dc:description/>
  <cp:lastModifiedBy>admin</cp:lastModifiedBy>
  <cp:revision>12</cp:revision>
  <cp:lastPrinted>2016-04-01T11:28:00Z</cp:lastPrinted>
  <dcterms:created xsi:type="dcterms:W3CDTF">2013-06-18T13:00:00Z</dcterms:created>
  <dcterms:modified xsi:type="dcterms:W3CDTF">2016-04-01T11:28:00Z</dcterms:modified>
</cp:coreProperties>
</file>