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13" w:rsidRDefault="00806E13" w:rsidP="00806E13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806E13" w:rsidRDefault="00806E13" w:rsidP="00806E13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806E13" w:rsidRDefault="00806E13" w:rsidP="00806E13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806E13" w:rsidRDefault="00806E13" w:rsidP="00806E13">
      <w:pPr>
        <w:tabs>
          <w:tab w:val="left" w:pos="2786"/>
        </w:tabs>
        <w:rPr>
          <w:sz w:val="28"/>
          <w:szCs w:val="28"/>
        </w:rPr>
      </w:pPr>
    </w:p>
    <w:p w:rsidR="00806E13" w:rsidRDefault="00806E13" w:rsidP="00806E1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806E13" w:rsidRPr="00B7528D" w:rsidRDefault="00806E13" w:rsidP="00806E13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</w:t>
      </w:r>
      <w:r w:rsidR="00A02951">
        <w:rPr>
          <w:color w:val="000000"/>
        </w:rPr>
        <w:t>69</w:t>
      </w:r>
    </w:p>
    <w:p w:rsidR="00806E13" w:rsidRPr="00B7528D" w:rsidRDefault="00806E13" w:rsidP="00806E13">
      <w:r w:rsidRPr="00B7528D">
        <w:t xml:space="preserve">                                          </w:t>
      </w:r>
    </w:p>
    <w:p w:rsidR="00806E13" w:rsidRPr="00A02951" w:rsidRDefault="00806E13" w:rsidP="00806E13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  <w:u w:val="none"/>
        </w:rPr>
      </w:pPr>
      <w:r w:rsidRPr="00A02951">
        <w:rPr>
          <w:spacing w:val="-1"/>
        </w:rPr>
        <w:t>О внесении  изменений дополнений в Постановление</w:t>
      </w:r>
      <w:r w:rsidR="00A02951">
        <w:rPr>
          <w:spacing w:val="-1"/>
        </w:rPr>
        <w:t xml:space="preserve"> администрации </w:t>
      </w:r>
      <w:r w:rsidRPr="00A02951">
        <w:rPr>
          <w:spacing w:val="-1"/>
        </w:rPr>
        <w:t xml:space="preserve"> Профсоюзнинского сельского поселения </w:t>
      </w:r>
      <w:r w:rsidRPr="00A02951">
        <w:rPr>
          <w:rStyle w:val="a3"/>
          <w:rFonts w:eastAsiaTheme="minorEastAsia"/>
          <w:u w:val="none"/>
        </w:rPr>
        <w:t xml:space="preserve">от </w:t>
      </w:r>
      <w:r w:rsidR="00A02951" w:rsidRPr="00A02951">
        <w:rPr>
          <w:rStyle w:val="a3"/>
          <w:rFonts w:eastAsiaTheme="minorEastAsia"/>
          <w:u w:val="none"/>
        </w:rPr>
        <w:t>30.03.2015</w:t>
      </w:r>
      <w:r w:rsidRPr="00A02951">
        <w:rPr>
          <w:rStyle w:val="a3"/>
          <w:rFonts w:eastAsiaTheme="minorEastAsia"/>
          <w:u w:val="none"/>
        </w:rPr>
        <w:t xml:space="preserve"> г. № 1</w:t>
      </w:r>
      <w:r w:rsidR="00A02951" w:rsidRPr="00A02951">
        <w:rPr>
          <w:rStyle w:val="a3"/>
          <w:rFonts w:eastAsiaTheme="minorEastAsia"/>
          <w:u w:val="none"/>
        </w:rPr>
        <w:t>7</w:t>
      </w:r>
      <w:r w:rsidRPr="00A02951">
        <w:rPr>
          <w:spacing w:val="-1"/>
        </w:rPr>
        <w:t xml:space="preserve"> </w:t>
      </w:r>
      <w:hyperlink r:id="rId5" w:history="1">
        <w:r w:rsidRPr="00A02951">
          <w:rPr>
            <w:rStyle w:val="a3"/>
            <w:rFonts w:eastAsiaTheme="minorEastAsia"/>
            <w:u w:val="none"/>
          </w:rPr>
          <w:t>«Об утверждении административного регламента по предо</w:t>
        </w:r>
        <w:r w:rsidR="00A02951" w:rsidRPr="00A02951">
          <w:rPr>
            <w:rStyle w:val="a3"/>
            <w:rFonts w:eastAsiaTheme="minorEastAsia"/>
            <w:u w:val="none"/>
          </w:rPr>
          <w:t>ставлению муниципальной услуги  «</w:t>
        </w:r>
        <w:r w:rsidR="00A02951" w:rsidRPr="00A02951">
          <w:t>Предоставление  по договору найма служебных жилых помещений муниципального специализированного жилищного фонда Профсоюзнинского сельского поселения»</w:t>
        </w:r>
        <w:r w:rsidRPr="00A02951">
          <w:rPr>
            <w:rStyle w:val="a3"/>
            <w:rFonts w:eastAsiaTheme="minorEastAsia"/>
            <w:u w:val="none"/>
          </w:rPr>
          <w:t xml:space="preserve">        </w:t>
        </w:r>
      </w:hyperlink>
    </w:p>
    <w:p w:rsidR="00806E13" w:rsidRDefault="00806E13" w:rsidP="00806E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06E13" w:rsidRPr="000837F8" w:rsidRDefault="00806E13" w:rsidP="00806E1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806E13" w:rsidRDefault="00806E13" w:rsidP="00806E13"/>
    <w:p w:rsidR="00806E13" w:rsidRDefault="00806E13" w:rsidP="00806E13">
      <w:r>
        <w:t xml:space="preserve">ПОСТАНОВЛЯЕТ: </w:t>
      </w:r>
    </w:p>
    <w:p w:rsidR="00806E13" w:rsidRDefault="00806E13" w:rsidP="00806E13"/>
    <w:p w:rsidR="00671FDD" w:rsidRDefault="00806E13" w:rsidP="00A02951">
      <w:pPr>
        <w:spacing w:before="108" w:after="108"/>
        <w:jc w:val="both"/>
        <w:outlineLvl w:val="0"/>
      </w:pPr>
      <w:r>
        <w:t xml:space="preserve">1. </w:t>
      </w:r>
      <w:proofErr w:type="gramStart"/>
      <w:r w:rsidR="00A02951" w:rsidRPr="00A210DC">
        <w:t>В подпункт 2.17.1. пункта 2.17 Административного регламента предоставления  муниципальной услуги  «Предоставление  по договору найма служебных жилых помещений муниципального специализированного жилищного фонда Профсоюзнинского сельского поселения» от 30.03.2015 г. № 17,  после слов «системой охраны» добавить текст  следующего  содержания: «и отвечать требованиям доступности для инвалидов в соответствии с законодательством Российской Федерации  о соц</w:t>
      </w:r>
      <w:r w:rsidR="00671FDD">
        <w:t>иальной защите инвалидов.</w:t>
      </w:r>
      <w:proofErr w:type="gramEnd"/>
    </w:p>
    <w:p w:rsidR="00671FDD" w:rsidRPr="00900D0D" w:rsidRDefault="00671FDD" w:rsidP="00671FDD">
      <w:pPr>
        <w:autoSpaceDE w:val="0"/>
        <w:autoSpaceDN w:val="0"/>
        <w:adjustRightInd w:val="0"/>
        <w:ind w:right="-5"/>
        <w:jc w:val="both"/>
      </w:pPr>
      <w:r>
        <w:t xml:space="preserve">  </w:t>
      </w:r>
      <w:bookmarkStart w:id="0" w:name="_GoBack"/>
      <w:bookmarkEnd w:id="0"/>
      <w:r>
        <w:t>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71FDD" w:rsidRDefault="00671FDD" w:rsidP="00671FDD">
      <w:pPr>
        <w:autoSpaceDE w:val="0"/>
        <w:autoSpaceDN w:val="0"/>
        <w:adjustRightInd w:val="0"/>
        <w:ind w:right="-5" w:firstLine="540"/>
        <w:jc w:val="both"/>
      </w:pPr>
      <w:r w:rsidRPr="00900D0D">
        <w:lastRenderedPageBreak/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806E13" w:rsidRDefault="00806E13" w:rsidP="00806E13">
      <w:pPr>
        <w:jc w:val="both"/>
      </w:pPr>
      <w:r w:rsidRPr="00B035C9"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806E13" w:rsidRPr="00A210DC" w:rsidRDefault="00806E13" w:rsidP="00806E13">
      <w:pPr>
        <w:jc w:val="both"/>
      </w:pPr>
    </w:p>
    <w:p w:rsidR="00806E13" w:rsidRDefault="00806E13" w:rsidP="00806E13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806E13" w:rsidRPr="00A210DC" w:rsidRDefault="00806E13" w:rsidP="00806E13">
      <w:pPr>
        <w:jc w:val="both"/>
      </w:pPr>
    </w:p>
    <w:p w:rsidR="00806E13" w:rsidRPr="00A210DC" w:rsidRDefault="00806E13" w:rsidP="00806E13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806E13" w:rsidRPr="00C05C42" w:rsidRDefault="00806E13" w:rsidP="00806E13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06E13" w:rsidRDefault="00806E13" w:rsidP="00806E13"/>
    <w:p w:rsidR="00806E13" w:rsidRPr="00A210DC" w:rsidRDefault="00806E13" w:rsidP="00806E13">
      <w:pPr>
        <w:jc w:val="both"/>
      </w:pPr>
      <w:r w:rsidRPr="00A210DC">
        <w:t>Глава  Профсоюзнинского</w:t>
      </w:r>
    </w:p>
    <w:p w:rsidR="00806E13" w:rsidRPr="009E4B38" w:rsidRDefault="00806E13" w:rsidP="00806E13">
      <w:pPr>
        <w:jc w:val="both"/>
      </w:pPr>
      <w:r w:rsidRPr="00A210DC">
        <w:t>сельского поселения                                                      З.Г.Затесова</w:t>
      </w:r>
    </w:p>
    <w:p w:rsidR="00806E13" w:rsidRPr="009E4B38" w:rsidRDefault="00806E13" w:rsidP="00806E13">
      <w:pPr>
        <w:jc w:val="both"/>
      </w:pPr>
    </w:p>
    <w:p w:rsidR="00806E13" w:rsidRDefault="00806E13" w:rsidP="00806E13">
      <w:pPr>
        <w:jc w:val="both"/>
        <w:rPr>
          <w:sz w:val="28"/>
          <w:szCs w:val="28"/>
        </w:rPr>
      </w:pPr>
    </w:p>
    <w:p w:rsidR="00806E13" w:rsidRDefault="00806E13" w:rsidP="00806E13">
      <w:pPr>
        <w:jc w:val="both"/>
        <w:rPr>
          <w:sz w:val="28"/>
          <w:szCs w:val="28"/>
        </w:rPr>
      </w:pPr>
    </w:p>
    <w:p w:rsidR="00806E13" w:rsidRDefault="00806E13" w:rsidP="00806E13"/>
    <w:p w:rsidR="00806E13" w:rsidRDefault="00806E13" w:rsidP="00806E13"/>
    <w:p w:rsidR="00806E13" w:rsidRDefault="00806E13" w:rsidP="00806E13"/>
    <w:p w:rsidR="00806E13" w:rsidRDefault="00806E13" w:rsidP="00806E13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62"/>
    <w:rsid w:val="000127A7"/>
    <w:rsid w:val="00671FDD"/>
    <w:rsid w:val="00806E13"/>
    <w:rsid w:val="00922762"/>
    <w:rsid w:val="00A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06E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6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06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6E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06E13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806E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71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06E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6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06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6E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06E13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806E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7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</cp:revision>
  <dcterms:created xsi:type="dcterms:W3CDTF">2015-11-03T08:56:00Z</dcterms:created>
  <dcterms:modified xsi:type="dcterms:W3CDTF">2015-11-12T06:16:00Z</dcterms:modified>
</cp:coreProperties>
</file>