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1E44B3" w:rsidRDefault="001E44B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1E44B3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42B9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A1DCA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7F392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 w:rsidR="00BA1DC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F3926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AE008F" w:rsidRDefault="00AE008F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7733" w:rsidRDefault="003C7733" w:rsidP="007F3AE0">
      <w:pPr>
        <w:shd w:val="clear" w:color="auto" w:fill="FFFFFF"/>
        <w:spacing w:after="0" w:line="270" w:lineRule="atLeast"/>
        <w:ind w:right="531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</w:t>
      </w:r>
      <w:r w:rsidR="00BA1D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9 месяцев 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201</w:t>
      </w:r>
      <w:r w:rsidR="007F392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</w:t>
      </w:r>
      <w:r w:rsidR="00BA1DC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39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</w:t>
      </w:r>
      <w:r w:rsidR="00BA1DCA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5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C0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доходам в сумме </w:t>
      </w:r>
      <w:r w:rsidR="00BC789C">
        <w:rPr>
          <w:rFonts w:ascii="Times New Roman" w:eastAsia="Times New Roman" w:hAnsi="Times New Roman" w:cs="Times New Roman"/>
          <w:sz w:val="28"/>
          <w:szCs w:val="28"/>
          <w:lang w:eastAsia="ru-RU"/>
        </w:rPr>
        <w:t>3187,8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BC789C">
        <w:rPr>
          <w:rFonts w:ascii="Times New Roman" w:eastAsia="Times New Roman" w:hAnsi="Times New Roman" w:cs="Times New Roman"/>
          <w:sz w:val="28"/>
          <w:szCs w:val="28"/>
          <w:lang w:eastAsia="ru-RU"/>
        </w:rPr>
        <w:t>3620,5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789C">
        <w:rPr>
          <w:rFonts w:ascii="Times New Roman" w:eastAsia="Times New Roman" w:hAnsi="Times New Roman" w:cs="Times New Roman"/>
          <w:sz w:val="28"/>
          <w:szCs w:val="28"/>
          <w:lang w:eastAsia="ru-RU"/>
        </w:rPr>
        <w:t>432,7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AE008F" w:rsidRDefault="00AE008F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200"/>
        <w:gridCol w:w="709"/>
        <w:gridCol w:w="141"/>
        <w:gridCol w:w="234"/>
        <w:gridCol w:w="617"/>
        <w:gridCol w:w="541"/>
        <w:gridCol w:w="448"/>
        <w:gridCol w:w="119"/>
        <w:gridCol w:w="26"/>
      </w:tblGrid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1E44B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1E44B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09</w:t>
            </w:r>
            <w:r w:rsidR="00D104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9167E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 w:rsidR="004C02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4C02C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49</w:t>
            </w:r>
          </w:p>
        </w:tc>
      </w:tr>
      <w:tr w:rsidR="003C7733" w:rsidRPr="00415CBA" w:rsidTr="00AE008F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9167E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r w:rsidR="009167E8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 месяцев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</w:t>
            </w:r>
            <w:r w:rsidR="004C02C7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AE00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AE008F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1E44B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1E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2176F4" w:rsidP="004C02C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r w:rsidR="009167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месяцев 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4C02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AE008F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3273,5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2016,9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9167E8" w:rsidP="001E44B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="001E44B3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1,6</w:t>
            </w:r>
          </w:p>
        </w:tc>
      </w:tr>
      <w:tr w:rsidR="00427AB1" w:rsidRPr="00427AB1" w:rsidTr="00AE008F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1E44B3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9167E8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75,56</w:t>
            </w:r>
          </w:p>
        </w:tc>
      </w:tr>
      <w:tr w:rsidR="00EE3147" w:rsidRPr="00427AB1" w:rsidTr="00AE008F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1E44B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B0044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75,56</w:t>
            </w:r>
          </w:p>
        </w:tc>
      </w:tr>
      <w:tr w:rsidR="00427AB1" w:rsidRPr="00427AB1" w:rsidTr="00AE008F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345,6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82,8</w:t>
            </w:r>
          </w:p>
        </w:tc>
      </w:tr>
      <w:tr w:rsidR="00427AB1" w:rsidRPr="00427AB1" w:rsidTr="00AE008F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427AB1" w:rsidRPr="00427AB1" w:rsidTr="00AE008F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92115" w:rsidP="0012782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92115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</w:t>
            </w:r>
          </w:p>
        </w:tc>
      </w:tr>
      <w:tr w:rsidR="00427AB1" w:rsidRPr="00427AB1" w:rsidTr="00AE008F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A8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733" w:rsidRPr="00427AB1" w:rsidRDefault="001E44B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E44B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BA4621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BA462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DE316D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DE316D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DE316D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427AB1" w:rsidRPr="00427AB1" w:rsidTr="00AE00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DE316D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1282,3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186" w:rsidRPr="00E73186" w:rsidRDefault="00E73186" w:rsidP="00E7318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73186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43,11</w:t>
            </w:r>
          </w:p>
        </w:tc>
      </w:tr>
      <w:tr w:rsidR="00427AB1" w:rsidRPr="00427AB1" w:rsidTr="00AE008F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7318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7318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</w:tr>
      <w:tr w:rsidR="00427AB1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73186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73186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E73186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</w:tr>
      <w:tr w:rsidR="00AE008F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BD5FA6" w:rsidP="00BD5FA6">
            <w:pPr>
              <w:spacing w:before="225" w:after="225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BD5FA6" w:rsidP="0012782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BD5FA6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</w:tr>
      <w:tr w:rsidR="00AE008F" w:rsidRPr="00427AB1" w:rsidTr="00AE008F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BD5FA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BD5FA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BD5FA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93,3</w:t>
            </w:r>
          </w:p>
        </w:tc>
      </w:tr>
      <w:tr w:rsidR="00AE008F" w:rsidRPr="00427AB1" w:rsidTr="00AE008F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BD5F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="00BD5FA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BD5FA6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280,9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BD5FA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AE008F" w:rsidRPr="00427AB1" w:rsidTr="00AE008F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BD5FA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BD5FA6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AE008F" w:rsidRPr="00427AB1" w:rsidTr="00AE008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357EC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3273,5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357EC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2016,9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C357EC" w:rsidP="001278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61,6</w:t>
            </w:r>
          </w:p>
        </w:tc>
      </w:tr>
      <w:tr w:rsidR="00AE008F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6C1A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1713,8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6C1A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1170,9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6C1A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68,3</w:t>
            </w:r>
          </w:p>
        </w:tc>
      </w:tr>
      <w:tr w:rsidR="002F6156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Pr="00427AB1" w:rsidRDefault="002F6156" w:rsidP="002F615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Pr="002F6156" w:rsidRDefault="002F6156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5C7CAD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1693,2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5C7CAD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1154,2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5C7CAD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68,2</w:t>
            </w:r>
          </w:p>
        </w:tc>
      </w:tr>
      <w:tr w:rsidR="002F6156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Pr="00427AB1" w:rsidRDefault="002F6156" w:rsidP="002F615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0000 00 0000 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2F6156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Дотации бюджетам бюджетной системы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5C7CAD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5C7CAD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156" w:rsidRDefault="005C7CAD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75,0</w:t>
            </w:r>
          </w:p>
        </w:tc>
      </w:tr>
      <w:tr w:rsidR="00AE008F" w:rsidRPr="00427AB1" w:rsidTr="00AE008F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8F685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8F685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F6156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75,0</w:t>
            </w:r>
          </w:p>
        </w:tc>
      </w:tr>
      <w:tr w:rsidR="00AE008F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B489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</w:t>
            </w:r>
            <w:r w:rsidR="003B4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2F6156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</w:t>
            </w:r>
            <w:r w:rsidR="002F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сельских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123D1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543,0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9123D1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2F6156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75,0</w:t>
            </w:r>
          </w:p>
        </w:tc>
      </w:tr>
      <w:tr w:rsidR="003B4893" w:rsidRPr="00427AB1" w:rsidTr="00AE008F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9123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9123D1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9123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99,4</w:t>
            </w:r>
          </w:p>
        </w:tc>
      </w:tr>
      <w:tr w:rsidR="003B4893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243AD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</w:t>
            </w:r>
            <w:r w:rsidR="00243ADE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ADE" w:rsidP="009123D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  <w:r w:rsidR="009123D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9123D1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76,9</w:t>
            </w:r>
          </w:p>
        </w:tc>
      </w:tr>
      <w:tr w:rsidR="003B4893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9123D1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3B4893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3B4893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000202 40000 00 0000 151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9123D1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697,1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63,37</w:t>
            </w:r>
          </w:p>
        </w:tc>
      </w:tr>
      <w:tr w:rsidR="009123D1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000202 40014 00 0000 150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9123D1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9123D1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9123D1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000202 45519 00 0000 150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9123D1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23D1" w:rsidRDefault="009123D1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3B4893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3B4893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000202 49999 10 0000</w:t>
            </w:r>
          </w:p>
          <w:p w:rsidR="003B4893" w:rsidRDefault="003B4893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BC789C" w:rsidP="007C6A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="007C6A4A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00,0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7C6A4A" w:rsidP="00C357E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597,1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7C6A4A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59,72</w:t>
            </w:r>
          </w:p>
        </w:tc>
      </w:tr>
      <w:tr w:rsidR="003B4893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3B4893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000 207 00000 00 0000 000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BC789C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BC789C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Default="00BC789C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81,06</w:t>
            </w:r>
          </w:p>
        </w:tc>
      </w:tr>
      <w:tr w:rsidR="00BC789C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9C" w:rsidRDefault="00BC789C" w:rsidP="00BC789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9C" w:rsidRDefault="00BC789C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9C" w:rsidRDefault="00BC789C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9C" w:rsidRDefault="00BC789C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789C" w:rsidRDefault="00BC789C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100,0</w:t>
            </w:r>
          </w:p>
        </w:tc>
      </w:tr>
      <w:tr w:rsidR="003B4893" w:rsidRPr="00427AB1" w:rsidTr="00AE008F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893" w:rsidRPr="00B33DD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</w:t>
            </w:r>
            <w:r w:rsidR="00BC789C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</w:t>
            </w: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BC789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BC789C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BC789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3B4893" w:rsidRPr="00427AB1" w:rsidTr="005A4ACF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6572D6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6572D6" w:rsidRDefault="00BC789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4987,3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6572D6" w:rsidRDefault="00BC789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3187,8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6572D6" w:rsidRDefault="00BC789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63,9</w:t>
            </w:r>
          </w:p>
        </w:tc>
      </w:tr>
      <w:tr w:rsidR="003B4893" w:rsidRPr="00427AB1" w:rsidTr="005A4ACF">
        <w:trPr>
          <w:trHeight w:val="405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РАСХОДЫ</w:t>
            </w:r>
          </w:p>
        </w:tc>
      </w:tr>
      <w:tr w:rsidR="003B4893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2168,2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1684,3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77,68</w:t>
            </w:r>
          </w:p>
        </w:tc>
      </w:tr>
      <w:tr w:rsidR="003B4893" w:rsidRPr="00427AB1" w:rsidTr="008E3528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74,45</w:t>
            </w:r>
          </w:p>
        </w:tc>
      </w:tr>
      <w:tr w:rsidR="003B4893" w:rsidRPr="00427AB1" w:rsidTr="008E3528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78,06</w:t>
            </w:r>
          </w:p>
        </w:tc>
      </w:tr>
      <w:tr w:rsidR="003B4893" w:rsidRPr="00427AB1" w:rsidTr="008E3528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BC3FC1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B4893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2433E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2433E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BC3FC1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2433E3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3E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3E3" w:rsidRPr="00427AB1" w:rsidRDefault="002433E3" w:rsidP="00243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3E3" w:rsidRDefault="002433E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3E3" w:rsidRDefault="002433E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3E3" w:rsidRDefault="002433E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B4893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893" w:rsidRPr="00427AB1" w:rsidTr="008E3528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8E3528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2433E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2433E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71,45</w:t>
            </w:r>
          </w:p>
        </w:tc>
      </w:tr>
      <w:tr w:rsidR="003B4893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8F3AAF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8F3AA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8F3AA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73,82</w:t>
            </w:r>
          </w:p>
        </w:tc>
      </w:tr>
      <w:tr w:rsidR="003B4893" w:rsidRPr="00427AB1" w:rsidTr="008E3528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73,82</w:t>
            </w:r>
          </w:p>
        </w:tc>
      </w:tr>
      <w:tr w:rsidR="003B4893" w:rsidRPr="00427AB1" w:rsidTr="008E3528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B4893" w:rsidRPr="00427AB1" w:rsidTr="00A2650D">
        <w:trPr>
          <w:trHeight w:val="87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3B4893" w:rsidRPr="00427AB1" w:rsidTr="008E3528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371,9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66,9</w:t>
            </w:r>
          </w:p>
        </w:tc>
      </w:tr>
      <w:tr w:rsidR="003B4893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</w:tr>
      <w:tr w:rsidR="003B4893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770,6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58,6</w:t>
            </w:r>
          </w:p>
        </w:tc>
      </w:tr>
      <w:tr w:rsidR="003B4893" w:rsidRPr="00427AB1" w:rsidTr="00A2650D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AF425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F401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68,7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67,3</w:t>
            </w:r>
          </w:p>
        </w:tc>
      </w:tr>
      <w:tr w:rsidR="003B4893" w:rsidRPr="00427AB1" w:rsidTr="00A2650D">
        <w:trPr>
          <w:trHeight w:val="45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.0502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893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F401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AF425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57,7</w:t>
            </w:r>
          </w:p>
        </w:tc>
      </w:tr>
      <w:tr w:rsidR="003B4893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893" w:rsidRPr="00427AB1" w:rsidTr="008E3528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893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E8396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E83962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1060,4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E83962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75,5</w:t>
            </w:r>
          </w:p>
        </w:tc>
      </w:tr>
      <w:tr w:rsidR="003B4893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B439E7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1404,4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B439E7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1060,4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B439E7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75,5</w:t>
            </w:r>
          </w:p>
        </w:tc>
      </w:tr>
      <w:tr w:rsidR="003B4893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3B4893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3B4893" w:rsidRPr="00427AB1" w:rsidTr="008E3528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FF12A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4893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394084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394084" w:rsidRDefault="00BC789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4987,3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394084" w:rsidRDefault="00BC789C" w:rsidP="00F8154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3620,5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394084" w:rsidRDefault="00BC789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72,5</w:t>
            </w:r>
          </w:p>
        </w:tc>
      </w:tr>
      <w:tr w:rsidR="003B4893" w:rsidRPr="00427AB1" w:rsidTr="008E3528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BC789C" w:rsidP="00BC789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-432,7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893" w:rsidRPr="00427AB1" w:rsidRDefault="003B489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724D1" w:rsidRPr="00427AB1" w:rsidTr="00B724D1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4D1" w:rsidRPr="00427AB1" w:rsidRDefault="00B724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4D1" w:rsidRPr="00427AB1" w:rsidRDefault="00B724D1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4D1" w:rsidRPr="00427AB1" w:rsidRDefault="00B724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4D1" w:rsidRDefault="00BC789C" w:rsidP="00BC789C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-432,7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4D1" w:rsidRPr="00427AB1" w:rsidRDefault="00B724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B724D1" w:rsidRPr="00427AB1" w:rsidTr="00B724D1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4D1" w:rsidRPr="00427AB1" w:rsidRDefault="00B724D1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4D1" w:rsidRPr="00427AB1" w:rsidRDefault="00B724D1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24D1" w:rsidRPr="00427AB1" w:rsidRDefault="00B724D1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24D1" w:rsidRDefault="00B724D1" w:rsidP="00BC789C">
            <w:r w:rsidRPr="005A229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BC789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24D1" w:rsidRPr="00427AB1" w:rsidRDefault="00B724D1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24C1" w:rsidRDefault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7F6D03" w:rsidRDefault="007F6D03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 </w:t>
      </w:r>
      <w:r w:rsidR="000A6AD9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4C02C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</w:t>
      </w:r>
      <w:r w:rsidR="004C02C7">
        <w:rPr>
          <w:rFonts w:ascii="Times New Roman" w:hAnsi="Times New Roman" w:cs="Times New Roman"/>
          <w:sz w:val="24"/>
          <w:szCs w:val="24"/>
        </w:rPr>
        <w:t>2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6A3645">
        <w:rPr>
          <w:rFonts w:ascii="Times New Roman" w:hAnsi="Times New Roman" w:cs="Times New Roman"/>
          <w:sz w:val="24"/>
          <w:szCs w:val="24"/>
        </w:rPr>
        <w:t>414,2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7F6D03" w:rsidRDefault="007F6D03" w:rsidP="00AD24C1"/>
    <w:p w:rsidR="00AD24C1" w:rsidRDefault="00AD24C1" w:rsidP="00AD24C1"/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0A6AD9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4C02C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 муниципальных учреждений               </w:t>
      </w:r>
      <w:r w:rsidR="004C02C7">
        <w:rPr>
          <w:rFonts w:ascii="Times New Roman" w:hAnsi="Times New Roman" w:cs="Times New Roman"/>
          <w:sz w:val="24"/>
          <w:szCs w:val="24"/>
        </w:rPr>
        <w:t>1</w:t>
      </w: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6A3645">
        <w:rPr>
          <w:rFonts w:ascii="Times New Roman" w:hAnsi="Times New Roman" w:cs="Times New Roman"/>
          <w:sz w:val="24"/>
          <w:szCs w:val="24"/>
        </w:rPr>
        <w:t>172,7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AD24C1" w:rsidRDefault="00AD24C1" w:rsidP="00AD24C1"/>
    <w:p w:rsidR="00AD24C1" w:rsidRDefault="00AD24C1" w:rsidP="00AD24C1">
      <w:pPr>
        <w:spacing w:after="0"/>
        <w:rPr>
          <w:b/>
          <w:bCs/>
          <w:sz w:val="18"/>
          <w:szCs w:val="18"/>
        </w:rPr>
        <w:sectPr w:rsidR="00AD24C1">
          <w:pgSz w:w="11906" w:h="16838"/>
          <w:pgMar w:top="719" w:right="850" w:bottom="360" w:left="1080" w:header="708" w:footer="708" w:gutter="0"/>
          <w:cols w:space="720"/>
        </w:sectPr>
      </w:pPr>
    </w:p>
    <w:tbl>
      <w:tblPr>
        <w:tblpPr w:leftFromText="180" w:rightFromText="180" w:bottomFromText="200" w:horzAnchor="margin" w:tblpY="-970"/>
        <w:tblW w:w="28935" w:type="dxa"/>
        <w:tblLayout w:type="fixed"/>
        <w:tblLook w:val="04A0" w:firstRow="1" w:lastRow="0" w:firstColumn="1" w:lastColumn="0" w:noHBand="0" w:noVBand="1"/>
      </w:tblPr>
      <w:tblGrid>
        <w:gridCol w:w="60"/>
        <w:gridCol w:w="236"/>
        <w:gridCol w:w="991"/>
        <w:gridCol w:w="992"/>
        <w:gridCol w:w="1010"/>
        <w:gridCol w:w="991"/>
        <w:gridCol w:w="708"/>
        <w:gridCol w:w="850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состоянии муниципального долга Профсоюзнинского сельского поселения </w:t>
            </w:r>
          </w:p>
          <w:p w:rsidR="00AD24C1" w:rsidRDefault="00AD24C1" w:rsidP="004C02C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</w:t>
            </w:r>
            <w:r w:rsidR="000A6AD9">
              <w:rPr>
                <w:b/>
                <w:bCs/>
                <w:sz w:val="18"/>
                <w:szCs w:val="18"/>
              </w:rPr>
              <w:t>10</w:t>
            </w:r>
            <w:r>
              <w:rPr>
                <w:b/>
                <w:bCs/>
                <w:sz w:val="18"/>
                <w:szCs w:val="18"/>
              </w:rPr>
              <w:t>.201</w:t>
            </w:r>
            <w:r w:rsidR="004C02C7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 w:rsidP="006A364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Параметры, утвержденные                  решением Совета депутатов Профсоюзнин</w:t>
            </w:r>
            <w:r w:rsidR="00E05D79">
              <w:rPr>
                <w:b/>
                <w:bCs/>
                <w:sz w:val="14"/>
                <w:szCs w:val="14"/>
              </w:rPr>
              <w:t>ского  сельского поселения от 2</w:t>
            </w:r>
            <w:r w:rsidR="006A3645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.12.201</w:t>
            </w:r>
            <w:r w:rsidR="004C02C7">
              <w:rPr>
                <w:b/>
                <w:bCs/>
                <w:sz w:val="14"/>
                <w:szCs w:val="14"/>
              </w:rPr>
              <w:t>8</w:t>
            </w:r>
            <w:r w:rsidR="00E05D79">
              <w:rPr>
                <w:b/>
                <w:bCs/>
                <w:sz w:val="14"/>
                <w:szCs w:val="14"/>
              </w:rPr>
              <w:t xml:space="preserve">г.  № </w:t>
            </w:r>
            <w:r w:rsidR="006A3645">
              <w:rPr>
                <w:b/>
                <w:bCs/>
                <w:sz w:val="14"/>
                <w:szCs w:val="14"/>
              </w:rPr>
              <w:t>12/1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hideMark/>
          </w:tcPr>
          <w:p w:rsidR="00AD24C1" w:rsidRDefault="00AD24C1" w:rsidP="00261E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муниципального долга на  201</w:t>
            </w:r>
            <w:r w:rsidR="00261EA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hideMark/>
          </w:tcPr>
          <w:p w:rsidR="00AD24C1" w:rsidRDefault="00AD24C1" w:rsidP="00261E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верхний предел муниципального долга по состоянию на 1 </w:t>
            </w:r>
            <w:r w:rsidR="000A6AD9">
              <w:rPr>
                <w:sz w:val="14"/>
                <w:szCs w:val="14"/>
              </w:rPr>
              <w:t>октября</w:t>
            </w:r>
            <w:r w:rsidR="00E51069">
              <w:rPr>
                <w:sz w:val="14"/>
                <w:szCs w:val="14"/>
              </w:rPr>
              <w:t xml:space="preserve"> </w:t>
            </w:r>
            <w:r w:rsidR="00E05D79">
              <w:rPr>
                <w:sz w:val="14"/>
                <w:szCs w:val="14"/>
              </w:rPr>
              <w:t>201</w:t>
            </w:r>
            <w:r w:rsidR="00261EA2">
              <w:rPr>
                <w:sz w:val="14"/>
                <w:szCs w:val="14"/>
              </w:rPr>
              <w:t>9</w:t>
            </w:r>
            <w:r w:rsidR="00E05D7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года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hideMark/>
          </w:tcPr>
          <w:p w:rsidR="00AD24C1" w:rsidRDefault="00261EA2" w:rsidP="00261EA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AD24C1" w:rsidTr="00AD24C1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hideMark/>
          </w:tcPr>
          <w:p w:rsidR="00AD24C1" w:rsidRDefault="00AD24C1" w:rsidP="00E05D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расходов на обслуживание муниципального  долга на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E05D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01 </w:t>
            </w:r>
            <w:r w:rsidR="00E05D79">
              <w:rPr>
                <w:sz w:val="14"/>
                <w:szCs w:val="14"/>
              </w:rPr>
              <w:t>апреля 2018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261E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«01» </w:t>
            </w:r>
            <w:r w:rsidR="000A6AD9">
              <w:rPr>
                <w:sz w:val="14"/>
                <w:szCs w:val="14"/>
              </w:rPr>
              <w:t>октября</w:t>
            </w:r>
            <w:r>
              <w:rPr>
                <w:sz w:val="14"/>
                <w:szCs w:val="14"/>
              </w:rPr>
              <w:t xml:space="preserve">  201</w:t>
            </w:r>
            <w:r w:rsidR="00261EA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 xml:space="preserve"> года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привлеченных заимствований и предоставленных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погашенных заимствований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процентов (купонных доходов)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процентов (купонных доходов)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штрафов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Ценные бумаги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Бюджетные кредиты, привлеченные в местный бюджет от </w:t>
            </w:r>
            <w:r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Гарантии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долговые обязательства муниципального образования, принятые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долговые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AD24C1" w:rsidRDefault="00AD24C1" w:rsidP="00AD24C1">
      <w:pPr>
        <w:spacing w:after="0"/>
        <w:sectPr w:rsidR="00AD24C1">
          <w:pgSz w:w="16838" w:h="11906" w:orient="landscape"/>
          <w:pgMar w:top="1701" w:right="720" w:bottom="851" w:left="357" w:header="709" w:footer="709" w:gutter="0"/>
          <w:cols w:space="720"/>
        </w:sect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sectPr w:rsidR="00AD24C1" w:rsidRPr="00AD24C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BC" w:rsidRDefault="005E5EBC" w:rsidP="00415CBA">
      <w:pPr>
        <w:spacing w:after="0" w:line="240" w:lineRule="auto"/>
      </w:pPr>
      <w:r>
        <w:separator/>
      </w:r>
    </w:p>
  </w:endnote>
  <w:endnote w:type="continuationSeparator" w:id="0">
    <w:p w:rsidR="005E5EBC" w:rsidRDefault="005E5EBC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BC" w:rsidRDefault="005E5EBC" w:rsidP="00415CBA">
      <w:pPr>
        <w:spacing w:after="0" w:line="240" w:lineRule="auto"/>
      </w:pPr>
      <w:r>
        <w:separator/>
      </w:r>
    </w:p>
  </w:footnote>
  <w:footnote w:type="continuationSeparator" w:id="0">
    <w:p w:rsidR="005E5EBC" w:rsidRDefault="005E5EBC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3097B"/>
    <w:rsid w:val="00073F6A"/>
    <w:rsid w:val="0007409E"/>
    <w:rsid w:val="00080858"/>
    <w:rsid w:val="00090014"/>
    <w:rsid w:val="000934BA"/>
    <w:rsid w:val="000A6AD9"/>
    <w:rsid w:val="000D2AF5"/>
    <w:rsid w:val="000F5E84"/>
    <w:rsid w:val="00103111"/>
    <w:rsid w:val="001139EA"/>
    <w:rsid w:val="00123A41"/>
    <w:rsid w:val="0012782B"/>
    <w:rsid w:val="0017074B"/>
    <w:rsid w:val="001D222F"/>
    <w:rsid w:val="001E3533"/>
    <w:rsid w:val="001E44B3"/>
    <w:rsid w:val="001F0E57"/>
    <w:rsid w:val="002176F4"/>
    <w:rsid w:val="002433E3"/>
    <w:rsid w:val="00243ADE"/>
    <w:rsid w:val="00261EA2"/>
    <w:rsid w:val="00272B5E"/>
    <w:rsid w:val="002D3538"/>
    <w:rsid w:val="002E30E6"/>
    <w:rsid w:val="002F6156"/>
    <w:rsid w:val="003412BE"/>
    <w:rsid w:val="00347415"/>
    <w:rsid w:val="00357A13"/>
    <w:rsid w:val="00357D77"/>
    <w:rsid w:val="00394084"/>
    <w:rsid w:val="003B46BB"/>
    <w:rsid w:val="003B4893"/>
    <w:rsid w:val="003C3A9A"/>
    <w:rsid w:val="003C5C24"/>
    <w:rsid w:val="003C7733"/>
    <w:rsid w:val="00415CBA"/>
    <w:rsid w:val="00416851"/>
    <w:rsid w:val="00426962"/>
    <w:rsid w:val="00427AB1"/>
    <w:rsid w:val="0043079C"/>
    <w:rsid w:val="004A0CB5"/>
    <w:rsid w:val="004C0171"/>
    <w:rsid w:val="004C02C7"/>
    <w:rsid w:val="004E7687"/>
    <w:rsid w:val="00523B7D"/>
    <w:rsid w:val="00542B97"/>
    <w:rsid w:val="005431D6"/>
    <w:rsid w:val="005A4ACF"/>
    <w:rsid w:val="005C6D27"/>
    <w:rsid w:val="005C7CAD"/>
    <w:rsid w:val="005E59B7"/>
    <w:rsid w:val="005E5EBC"/>
    <w:rsid w:val="00611B2F"/>
    <w:rsid w:val="00616EF2"/>
    <w:rsid w:val="006572D6"/>
    <w:rsid w:val="0067351F"/>
    <w:rsid w:val="00693F3B"/>
    <w:rsid w:val="00694CBA"/>
    <w:rsid w:val="006A3645"/>
    <w:rsid w:val="006C1A49"/>
    <w:rsid w:val="006C3651"/>
    <w:rsid w:val="006D2C5C"/>
    <w:rsid w:val="006F6927"/>
    <w:rsid w:val="00720FB9"/>
    <w:rsid w:val="007236CB"/>
    <w:rsid w:val="007A6F28"/>
    <w:rsid w:val="007C6A2B"/>
    <w:rsid w:val="007C6A4A"/>
    <w:rsid w:val="007D446C"/>
    <w:rsid w:val="007E036F"/>
    <w:rsid w:val="007E66B1"/>
    <w:rsid w:val="007F3926"/>
    <w:rsid w:val="007F3AE0"/>
    <w:rsid w:val="007F6D03"/>
    <w:rsid w:val="00803644"/>
    <w:rsid w:val="0085476C"/>
    <w:rsid w:val="00867351"/>
    <w:rsid w:val="00886EC7"/>
    <w:rsid w:val="008944E7"/>
    <w:rsid w:val="008C7B28"/>
    <w:rsid w:val="008E3528"/>
    <w:rsid w:val="008E4D86"/>
    <w:rsid w:val="008F3AAF"/>
    <w:rsid w:val="008F6850"/>
    <w:rsid w:val="009123D1"/>
    <w:rsid w:val="009125A3"/>
    <w:rsid w:val="00914B5A"/>
    <w:rsid w:val="009167E8"/>
    <w:rsid w:val="00920044"/>
    <w:rsid w:val="0093588F"/>
    <w:rsid w:val="00955DF9"/>
    <w:rsid w:val="009A6C49"/>
    <w:rsid w:val="009D5C5A"/>
    <w:rsid w:val="009E15A7"/>
    <w:rsid w:val="00A2650D"/>
    <w:rsid w:val="00A35FF0"/>
    <w:rsid w:val="00A731A2"/>
    <w:rsid w:val="00A821C0"/>
    <w:rsid w:val="00AB243C"/>
    <w:rsid w:val="00AD24C1"/>
    <w:rsid w:val="00AE008F"/>
    <w:rsid w:val="00AE4B70"/>
    <w:rsid w:val="00AF4251"/>
    <w:rsid w:val="00B12BC0"/>
    <w:rsid w:val="00B21552"/>
    <w:rsid w:val="00B2208D"/>
    <w:rsid w:val="00B33DD1"/>
    <w:rsid w:val="00B439E7"/>
    <w:rsid w:val="00B47D86"/>
    <w:rsid w:val="00B724D1"/>
    <w:rsid w:val="00BA1DCA"/>
    <w:rsid w:val="00BA4621"/>
    <w:rsid w:val="00BC3FC1"/>
    <w:rsid w:val="00BC789C"/>
    <w:rsid w:val="00BD5FA6"/>
    <w:rsid w:val="00C11D6B"/>
    <w:rsid w:val="00C21E1B"/>
    <w:rsid w:val="00C250A9"/>
    <w:rsid w:val="00C357EC"/>
    <w:rsid w:val="00CB11EB"/>
    <w:rsid w:val="00CC1325"/>
    <w:rsid w:val="00CD6A20"/>
    <w:rsid w:val="00CF7D2E"/>
    <w:rsid w:val="00D104C4"/>
    <w:rsid w:val="00D443C8"/>
    <w:rsid w:val="00D45A82"/>
    <w:rsid w:val="00D5209A"/>
    <w:rsid w:val="00D8544B"/>
    <w:rsid w:val="00D97430"/>
    <w:rsid w:val="00DE316D"/>
    <w:rsid w:val="00E00E60"/>
    <w:rsid w:val="00E05D79"/>
    <w:rsid w:val="00E41747"/>
    <w:rsid w:val="00E51069"/>
    <w:rsid w:val="00E73186"/>
    <w:rsid w:val="00E83962"/>
    <w:rsid w:val="00E92115"/>
    <w:rsid w:val="00EA3D2A"/>
    <w:rsid w:val="00EB0044"/>
    <w:rsid w:val="00ED2EAA"/>
    <w:rsid w:val="00EE3147"/>
    <w:rsid w:val="00EE5DBA"/>
    <w:rsid w:val="00EF7AEF"/>
    <w:rsid w:val="00F07E22"/>
    <w:rsid w:val="00F1796E"/>
    <w:rsid w:val="00F4014C"/>
    <w:rsid w:val="00F4437C"/>
    <w:rsid w:val="00F7454C"/>
    <w:rsid w:val="00F813A8"/>
    <w:rsid w:val="00F81549"/>
    <w:rsid w:val="00F9694E"/>
    <w:rsid w:val="00FF12AC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112</cp:revision>
  <cp:lastPrinted>2019-10-14T11:33:00Z</cp:lastPrinted>
  <dcterms:created xsi:type="dcterms:W3CDTF">2015-05-13T07:08:00Z</dcterms:created>
  <dcterms:modified xsi:type="dcterms:W3CDTF">2019-10-14T11:40:00Z</dcterms:modified>
</cp:coreProperties>
</file>