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D" w:rsidRDefault="00BB162D"/>
    <w:p w:rsidR="005C2CD7" w:rsidRDefault="005C2CD7"/>
    <w:p w:rsidR="005D0F12" w:rsidRDefault="005D0F12"/>
    <w:p w:rsidR="005D0F12" w:rsidRPr="00074101" w:rsidRDefault="005D0F12" w:rsidP="00571C96">
      <w:pPr>
        <w:rPr>
          <w:b/>
        </w:rPr>
      </w:pPr>
    </w:p>
    <w:p w:rsidR="005D0F12" w:rsidRPr="00074101" w:rsidRDefault="005D0F12">
      <w:pPr>
        <w:rPr>
          <w:b/>
        </w:rPr>
      </w:pPr>
    </w:p>
    <w:p w:rsidR="005D0F12" w:rsidRDefault="005D0F12"/>
    <w:p w:rsidR="005D0F12" w:rsidRPr="000E041A" w:rsidRDefault="005D0F12">
      <w:pPr>
        <w:rPr>
          <w:sz w:val="40"/>
          <w:szCs w:val="40"/>
        </w:rPr>
      </w:pPr>
    </w:p>
    <w:p w:rsidR="005D0F12" w:rsidRPr="000E041A" w:rsidRDefault="005D0F12">
      <w:pPr>
        <w:rPr>
          <w:sz w:val="40"/>
          <w:szCs w:val="40"/>
        </w:rPr>
      </w:pPr>
    </w:p>
    <w:p w:rsidR="005C2CD7" w:rsidRPr="00B5523E" w:rsidRDefault="005C2CD7" w:rsidP="005C2CD7">
      <w:pPr>
        <w:pStyle w:val="11"/>
        <w:spacing w:line="100" w:lineRule="atLeast"/>
        <w:rPr>
          <w:rFonts w:cs="Times New Roman"/>
          <w:b/>
          <w:sz w:val="32"/>
          <w:szCs w:val="32"/>
        </w:rPr>
      </w:pPr>
      <w:r w:rsidRPr="00B5523E">
        <w:rPr>
          <w:rFonts w:cs="Times New Roman"/>
          <w:b/>
          <w:sz w:val="32"/>
          <w:szCs w:val="32"/>
        </w:rPr>
        <w:t>Сведения об учредителе</w:t>
      </w:r>
    </w:p>
    <w:p w:rsidR="00DD6830" w:rsidRPr="00B5523E" w:rsidRDefault="00DD6830" w:rsidP="005C2CD7">
      <w:pPr>
        <w:pStyle w:val="11"/>
        <w:spacing w:line="100" w:lineRule="atLeast"/>
        <w:rPr>
          <w:rFonts w:cs="Times New Roman"/>
          <w:sz w:val="32"/>
          <w:szCs w:val="32"/>
        </w:rPr>
      </w:pPr>
      <w:r w:rsidRPr="00B5523E">
        <w:rPr>
          <w:rFonts w:cs="Times New Roman"/>
          <w:sz w:val="32"/>
          <w:szCs w:val="32"/>
        </w:rPr>
        <w:t>Администрация Профсоюзнинского сельского поселения</w:t>
      </w:r>
      <w:r w:rsidR="00B5523E" w:rsidRPr="00B5523E">
        <w:rPr>
          <w:rFonts w:cs="Times New Roman"/>
          <w:sz w:val="32"/>
          <w:szCs w:val="32"/>
        </w:rPr>
        <w:t xml:space="preserve"> Даниловского муниципального района Волгоградской области</w:t>
      </w:r>
    </w:p>
    <w:p w:rsidR="00DD6830" w:rsidRPr="00B5523E" w:rsidRDefault="00DD6830" w:rsidP="005C2CD7">
      <w:pPr>
        <w:pStyle w:val="11"/>
        <w:spacing w:line="100" w:lineRule="atLeast"/>
        <w:rPr>
          <w:rFonts w:cs="Times New Roman"/>
          <w:sz w:val="32"/>
          <w:szCs w:val="32"/>
        </w:rPr>
      </w:pPr>
      <w:bookmarkStart w:id="0" w:name="_GoBack"/>
      <w:bookmarkEnd w:id="0"/>
    </w:p>
    <w:sectPr w:rsidR="00DD6830" w:rsidRPr="00B5523E" w:rsidSect="0090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3F72"/>
    <w:multiLevelType w:val="hybridMultilevel"/>
    <w:tmpl w:val="7AF80702"/>
    <w:lvl w:ilvl="0" w:tplc="34DC5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0F3A"/>
    <w:rsid w:val="00074101"/>
    <w:rsid w:val="000C543F"/>
    <w:rsid w:val="000E041A"/>
    <w:rsid w:val="0017091E"/>
    <w:rsid w:val="00380E50"/>
    <w:rsid w:val="00416BA4"/>
    <w:rsid w:val="00571C96"/>
    <w:rsid w:val="005A3BBD"/>
    <w:rsid w:val="005C2CD7"/>
    <w:rsid w:val="005D0F12"/>
    <w:rsid w:val="005E0F3A"/>
    <w:rsid w:val="00604849"/>
    <w:rsid w:val="007A3B5A"/>
    <w:rsid w:val="007E6083"/>
    <w:rsid w:val="008509FF"/>
    <w:rsid w:val="00900C6F"/>
    <w:rsid w:val="009F33E2"/>
    <w:rsid w:val="00A22030"/>
    <w:rsid w:val="00B5523E"/>
    <w:rsid w:val="00BB162D"/>
    <w:rsid w:val="00DA4C99"/>
    <w:rsid w:val="00DB7BA4"/>
    <w:rsid w:val="00DD6830"/>
    <w:rsid w:val="00E37C71"/>
    <w:rsid w:val="00F1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C99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DA4C99"/>
    <w:pPr>
      <w:suppressLineNumbers/>
    </w:pPr>
  </w:style>
  <w:style w:type="paragraph" w:customStyle="1" w:styleId="11">
    <w:name w:val="Обычный1"/>
    <w:rsid w:val="00DA4C99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4C9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50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FF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571C96"/>
    <w:pPr>
      <w:ind w:left="720"/>
      <w:contextualSpacing/>
    </w:pPr>
  </w:style>
  <w:style w:type="paragraph" w:styleId="a8">
    <w:name w:val="Body Text"/>
    <w:basedOn w:val="a"/>
    <w:link w:val="a9"/>
    <w:rsid w:val="00A22030"/>
    <w:pPr>
      <w:spacing w:after="120"/>
    </w:pPr>
    <w:rPr>
      <w:rFonts w:ascii="Arial" w:eastAsia="Lucida Sans Unicode" w:hAnsi="Arial"/>
      <w:sz w:val="20"/>
    </w:rPr>
  </w:style>
  <w:style w:type="character" w:customStyle="1" w:styleId="a9">
    <w:name w:val="Основной текст Знак"/>
    <w:basedOn w:val="a0"/>
    <w:link w:val="a8"/>
    <w:rsid w:val="00A22030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dcterms:created xsi:type="dcterms:W3CDTF">2021-07-22T04:54:00Z</dcterms:created>
  <dcterms:modified xsi:type="dcterms:W3CDTF">2021-07-28T12:42:00Z</dcterms:modified>
</cp:coreProperties>
</file>